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F06E3" w14:textId="1C98FE1E" w:rsidR="00C6121B" w:rsidRPr="00C6121B" w:rsidRDefault="00C6121B" w:rsidP="00C6121B">
      <w:pPr>
        <w:rPr>
          <w:rFonts w:ascii="Tms Rmn 11pt" w:hAnsi="Tms Rmn 11pt"/>
          <w:sz w:val="22"/>
          <w:szCs w:val="22"/>
        </w:rPr>
        <w:sectPr w:rsidR="00C6121B" w:rsidRPr="00C6121B" w:rsidSect="00C7705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92" w:right="720" w:bottom="720" w:left="720" w:header="720" w:footer="288" w:gutter="0"/>
          <w:cols w:space="720"/>
          <w:docGrid w:linePitch="326"/>
        </w:sectPr>
      </w:pPr>
    </w:p>
    <w:p w14:paraId="1D7AF0A9" w14:textId="77777777" w:rsidR="00794F38" w:rsidRPr="00866B37" w:rsidRDefault="00794F38" w:rsidP="00794F38">
      <w:pPr>
        <w:rPr>
          <w:b/>
          <w:bCs/>
        </w:rPr>
      </w:pPr>
      <w:r w:rsidRPr="00866B37">
        <w:rPr>
          <w:b/>
          <w:bCs/>
        </w:rPr>
        <w:t>Today’s Date________________________</w:t>
      </w:r>
      <w:r>
        <w:rPr>
          <w:b/>
          <w:bCs/>
        </w:rPr>
        <w:tab/>
      </w:r>
      <w:proofErr w:type="spellStart"/>
      <w:r>
        <w:rPr>
          <w:b/>
          <w:bCs/>
        </w:rPr>
        <w:t>D</w:t>
      </w:r>
      <w:r w:rsidRPr="00866B37">
        <w:rPr>
          <w:b/>
          <w:bCs/>
        </w:rPr>
        <w:t>ate</w:t>
      </w:r>
      <w:proofErr w:type="spellEnd"/>
      <w:r w:rsidRPr="00866B37">
        <w:rPr>
          <w:b/>
          <w:bCs/>
        </w:rPr>
        <w:t xml:space="preserve"> of Incident_______________________</w:t>
      </w:r>
    </w:p>
    <w:p w14:paraId="106F3BF8" w14:textId="77777777" w:rsidR="00794F38" w:rsidRPr="00866B37" w:rsidRDefault="00794F38" w:rsidP="00794F38">
      <w:pPr>
        <w:rPr>
          <w:b/>
          <w:bCs/>
        </w:rPr>
      </w:pPr>
    </w:p>
    <w:p w14:paraId="165C51E4" w14:textId="77777777" w:rsidR="00794F38" w:rsidRPr="00866B37" w:rsidRDefault="00794F38" w:rsidP="00794F38">
      <w:pPr>
        <w:rPr>
          <w:b/>
          <w:bCs/>
        </w:rPr>
      </w:pPr>
      <w:r w:rsidRPr="00866B37">
        <w:rPr>
          <w:b/>
          <w:bCs/>
        </w:rPr>
        <w:t>Name of Complainant ____________________________________________</w:t>
      </w:r>
      <w:r>
        <w:rPr>
          <w:b/>
          <w:bCs/>
        </w:rPr>
        <w:t>____</w:t>
      </w:r>
      <w:r w:rsidRPr="00866B37">
        <w:rPr>
          <w:b/>
          <w:bCs/>
        </w:rPr>
        <w:t>______</w:t>
      </w:r>
    </w:p>
    <w:p w14:paraId="6EBE6587" w14:textId="77777777" w:rsidR="00794F38" w:rsidRPr="00866B37" w:rsidRDefault="00794F38" w:rsidP="00794F38">
      <w:pPr>
        <w:rPr>
          <w:b/>
          <w:bCs/>
        </w:rPr>
      </w:pPr>
    </w:p>
    <w:p w14:paraId="1949D3BF" w14:textId="77777777" w:rsidR="00794F38" w:rsidRPr="00866B37" w:rsidRDefault="00794F38" w:rsidP="00794F38">
      <w:pPr>
        <w:rPr>
          <w:b/>
          <w:bCs/>
        </w:rPr>
      </w:pPr>
      <w:r w:rsidRPr="00866B37">
        <w:rPr>
          <w:b/>
          <w:bCs/>
        </w:rPr>
        <w:t xml:space="preserve">Department and Telephone </w:t>
      </w:r>
      <w:r>
        <w:rPr>
          <w:b/>
          <w:bCs/>
        </w:rPr>
        <w:t>N</w:t>
      </w:r>
      <w:r w:rsidRPr="00866B37">
        <w:rPr>
          <w:b/>
          <w:bCs/>
        </w:rPr>
        <w:t>umber_______________________________</w:t>
      </w:r>
      <w:r>
        <w:rPr>
          <w:b/>
          <w:bCs/>
        </w:rPr>
        <w:t>_________</w:t>
      </w:r>
      <w:r w:rsidRPr="00866B37">
        <w:rPr>
          <w:b/>
          <w:bCs/>
        </w:rPr>
        <w:t>__</w:t>
      </w:r>
    </w:p>
    <w:p w14:paraId="404D08D9" w14:textId="77777777" w:rsidR="00794F38" w:rsidRDefault="00794F38" w:rsidP="00794F38">
      <w:pPr>
        <w:rPr>
          <w:b/>
          <w:bCs/>
        </w:rPr>
      </w:pPr>
    </w:p>
    <w:p w14:paraId="66594B17" w14:textId="77777777" w:rsidR="00794F38" w:rsidRDefault="00794F38" w:rsidP="00794F38">
      <w:pPr>
        <w:rPr>
          <w:b/>
          <w:bCs/>
        </w:rPr>
      </w:pPr>
      <w:r w:rsidRPr="00866B37">
        <w:rPr>
          <w:b/>
          <w:bCs/>
        </w:rPr>
        <w:t>Name of Respondent _______________</w:t>
      </w:r>
      <w:r>
        <w:rPr>
          <w:b/>
          <w:bCs/>
        </w:rPr>
        <w:t>____________</w:t>
      </w:r>
    </w:p>
    <w:p w14:paraId="0AA29E88" w14:textId="77777777" w:rsidR="00794F38" w:rsidRPr="00866B37" w:rsidRDefault="00794F38" w:rsidP="00794F38">
      <w:pPr>
        <w:rPr>
          <w:b/>
          <w:bCs/>
        </w:rPr>
      </w:pPr>
    </w:p>
    <w:p w14:paraId="1BA86D79" w14:textId="77777777" w:rsidR="00794F38" w:rsidRDefault="00794F38" w:rsidP="00794F38">
      <w:pPr>
        <w:ind w:left="-44" w:right="-44"/>
        <w:rPr>
          <w:b/>
          <w:bCs/>
        </w:rPr>
      </w:pPr>
      <w:r w:rsidRPr="00866B37">
        <w:rPr>
          <w:b/>
          <w:bCs/>
        </w:rPr>
        <w:t>Department and Telephone Number______________________</w:t>
      </w:r>
      <w:r>
        <w:rPr>
          <w:b/>
          <w:bCs/>
        </w:rPr>
        <w:t>____________________</w:t>
      </w:r>
    </w:p>
    <w:p w14:paraId="277C78ED" w14:textId="77777777" w:rsidR="00794F38" w:rsidRDefault="00794F38" w:rsidP="00794F38">
      <w:pPr>
        <w:ind w:left="-44" w:right="-44"/>
        <w:rPr>
          <w:b/>
          <w:bCs/>
        </w:rPr>
      </w:pPr>
    </w:p>
    <w:p w14:paraId="6D37D7E3" w14:textId="407FE997" w:rsidR="00794F38" w:rsidRDefault="00794F38" w:rsidP="00794F38">
      <w:pPr>
        <w:ind w:left="-44" w:right="-44"/>
        <w:rPr>
          <w:b/>
          <w:bCs/>
        </w:rPr>
      </w:pPr>
      <w:r w:rsidRPr="00866B37">
        <w:rPr>
          <w:b/>
          <w:bCs/>
        </w:rPr>
        <w:t xml:space="preserve">Statement of </w:t>
      </w:r>
      <w:r>
        <w:rPr>
          <w:b/>
          <w:bCs/>
        </w:rPr>
        <w:t>C</w:t>
      </w:r>
      <w:r w:rsidRPr="00866B37">
        <w:rPr>
          <w:b/>
          <w:bCs/>
        </w:rPr>
        <w:t xml:space="preserve">omplaint </w:t>
      </w:r>
    </w:p>
    <w:p w14:paraId="12621DB9" w14:textId="77777777" w:rsidR="00794F38" w:rsidRDefault="00794F38" w:rsidP="00794F38">
      <w:pPr>
        <w:ind w:left="-44" w:right="-44"/>
        <w:rPr>
          <w:b/>
          <w:bCs/>
        </w:rPr>
      </w:pPr>
    </w:p>
    <w:p w14:paraId="591AF83B" w14:textId="77777777" w:rsidR="00794F38" w:rsidRPr="00DE3B32" w:rsidRDefault="00794F38" w:rsidP="00794F38">
      <w:pPr>
        <w:spacing w:line="360" w:lineRule="auto"/>
        <w:ind w:left="-43" w:right="-43"/>
        <w:rPr>
          <w:b/>
          <w:bCs/>
        </w:rPr>
      </w:pPr>
      <w:r w:rsidRPr="00DE3B32">
        <w:rPr>
          <w:b/>
          <w:bCs/>
        </w:rPr>
        <w:pict w14:anchorId="7149EE03">
          <v:rect id="_x0000_i1025" style="width:0;height:1.5pt" o:hralign="center" o:hrstd="t" o:hr="t" fillcolor="#aca899" stroked="f"/>
        </w:pict>
      </w:r>
    </w:p>
    <w:p w14:paraId="7AB1C7D9" w14:textId="77777777" w:rsidR="00794F38" w:rsidRPr="00DE3B32" w:rsidRDefault="00794F38" w:rsidP="00794F38">
      <w:pPr>
        <w:spacing w:line="360" w:lineRule="auto"/>
        <w:ind w:left="-43" w:right="-43"/>
        <w:rPr>
          <w:b/>
          <w:bCs/>
        </w:rPr>
      </w:pPr>
      <w:r w:rsidRPr="00DE3B32">
        <w:rPr>
          <w:b/>
          <w:bCs/>
        </w:rPr>
        <w:pict w14:anchorId="3C3CD643">
          <v:rect id="_x0000_i1026" style="width:0;height:1.5pt" o:hralign="center" o:hrstd="t" o:hr="t" fillcolor="#aca899" stroked="f"/>
        </w:pict>
      </w:r>
    </w:p>
    <w:p w14:paraId="114CB690" w14:textId="77777777" w:rsidR="00794F38" w:rsidRPr="00DE3B32" w:rsidRDefault="00794F38" w:rsidP="00794F38">
      <w:pPr>
        <w:spacing w:line="360" w:lineRule="auto"/>
        <w:ind w:left="-43" w:right="-43"/>
        <w:rPr>
          <w:b/>
          <w:bCs/>
        </w:rPr>
      </w:pPr>
      <w:r w:rsidRPr="00DE3B32">
        <w:rPr>
          <w:b/>
          <w:bCs/>
        </w:rPr>
        <w:pict w14:anchorId="04F494D8">
          <v:rect id="_x0000_i1027" style="width:0;height:1.5pt" o:hralign="center" o:hrstd="t" o:hr="t" fillcolor="#aca899" stroked="f"/>
        </w:pict>
      </w:r>
    </w:p>
    <w:p w14:paraId="470466FD" w14:textId="77777777" w:rsidR="00794F38" w:rsidRPr="00DE3B32" w:rsidRDefault="00794F38" w:rsidP="00794F38">
      <w:pPr>
        <w:spacing w:line="360" w:lineRule="auto"/>
        <w:ind w:left="-43" w:right="-43"/>
        <w:rPr>
          <w:b/>
          <w:bCs/>
        </w:rPr>
      </w:pPr>
      <w:r w:rsidRPr="00DE3B32">
        <w:rPr>
          <w:b/>
          <w:bCs/>
        </w:rPr>
        <w:pict w14:anchorId="35FEE767">
          <v:rect id="_x0000_i1028" style="width:0;height:1.5pt" o:hralign="center" o:hrstd="t" o:hr="t" fillcolor="#aca899" stroked="f"/>
        </w:pict>
      </w:r>
    </w:p>
    <w:p w14:paraId="0EEFC5FD" w14:textId="77777777" w:rsidR="00794F38" w:rsidRPr="00DE3B32" w:rsidRDefault="00794F38" w:rsidP="00794F38">
      <w:pPr>
        <w:spacing w:line="360" w:lineRule="auto"/>
        <w:ind w:left="-43" w:right="-43"/>
        <w:rPr>
          <w:b/>
          <w:bCs/>
        </w:rPr>
      </w:pPr>
      <w:r w:rsidRPr="00DE3B32">
        <w:rPr>
          <w:b/>
          <w:bCs/>
        </w:rPr>
        <w:pict w14:anchorId="0F003875">
          <v:rect id="_x0000_i1029" style="width:0;height:1.5pt" o:hralign="center" o:hrstd="t" o:hr="t" fillcolor="#aca899" stroked="f"/>
        </w:pict>
      </w:r>
    </w:p>
    <w:p w14:paraId="1F8B38BA" w14:textId="77777777" w:rsidR="00794F38" w:rsidRPr="00DE3B32" w:rsidRDefault="00794F38" w:rsidP="00794F38">
      <w:pPr>
        <w:spacing w:line="360" w:lineRule="auto"/>
        <w:ind w:left="-43" w:right="-43"/>
        <w:rPr>
          <w:b/>
          <w:bCs/>
        </w:rPr>
      </w:pPr>
      <w:r w:rsidRPr="00DE3B32">
        <w:rPr>
          <w:b/>
          <w:bCs/>
        </w:rPr>
        <w:pict w14:anchorId="16829269">
          <v:rect id="_x0000_i1030" style="width:0;height:1.5pt" o:hralign="center" o:hrstd="t" o:hr="t" fillcolor="#aca899" stroked="f"/>
        </w:pict>
      </w:r>
    </w:p>
    <w:p w14:paraId="3B0C0BCA" w14:textId="77777777" w:rsidR="00794F38" w:rsidRPr="00DE3B32" w:rsidRDefault="00794F38" w:rsidP="00794F38">
      <w:pPr>
        <w:spacing w:line="360" w:lineRule="auto"/>
        <w:ind w:left="-43" w:right="-43"/>
        <w:rPr>
          <w:b/>
          <w:bCs/>
        </w:rPr>
      </w:pPr>
      <w:r w:rsidRPr="00DE3B32">
        <w:rPr>
          <w:b/>
          <w:bCs/>
        </w:rPr>
        <w:pict w14:anchorId="2A377893">
          <v:rect id="_x0000_i1031" style="width:0;height:1.5pt" o:hralign="center" o:hrstd="t" o:hr="t" fillcolor="#aca899" stroked="f"/>
        </w:pict>
      </w:r>
    </w:p>
    <w:p w14:paraId="582D2484" w14:textId="77777777" w:rsidR="00794F38" w:rsidRPr="00DE3B32" w:rsidRDefault="00794F38" w:rsidP="00794F38">
      <w:pPr>
        <w:spacing w:line="360" w:lineRule="auto"/>
        <w:ind w:left="-43" w:right="-43"/>
        <w:rPr>
          <w:b/>
          <w:bCs/>
        </w:rPr>
      </w:pPr>
      <w:r w:rsidRPr="00DE3B32">
        <w:rPr>
          <w:b/>
          <w:bCs/>
        </w:rPr>
        <w:pict w14:anchorId="2D195C3F">
          <v:rect id="_x0000_i1032" style="width:0;height:1.5pt" o:hralign="center" o:hrstd="t" o:hr="t" fillcolor="#aca899" stroked="f"/>
        </w:pict>
      </w:r>
    </w:p>
    <w:p w14:paraId="56DEB784" w14:textId="77777777" w:rsidR="00794F38" w:rsidRPr="00DE3B32" w:rsidRDefault="00794F38" w:rsidP="00794F38">
      <w:pPr>
        <w:spacing w:line="360" w:lineRule="auto"/>
        <w:ind w:left="-43" w:right="-43"/>
        <w:rPr>
          <w:b/>
          <w:bCs/>
        </w:rPr>
      </w:pPr>
      <w:r w:rsidRPr="00DE3B32">
        <w:rPr>
          <w:b/>
          <w:bCs/>
        </w:rPr>
        <w:pict w14:anchorId="40F4A33F">
          <v:rect id="_x0000_i1033" style="width:0;height:1.5pt" o:hralign="center" o:hrstd="t" o:hr="t" fillcolor="#aca899" stroked="f"/>
        </w:pict>
      </w:r>
    </w:p>
    <w:p w14:paraId="39331B72" w14:textId="77777777" w:rsidR="00794F38" w:rsidRPr="00DE3B32" w:rsidRDefault="00794F38" w:rsidP="00794F38">
      <w:pPr>
        <w:spacing w:line="360" w:lineRule="auto"/>
        <w:ind w:left="-43" w:right="-43"/>
        <w:rPr>
          <w:b/>
          <w:bCs/>
        </w:rPr>
      </w:pPr>
      <w:r w:rsidRPr="00DE3B32">
        <w:rPr>
          <w:b/>
          <w:bCs/>
        </w:rPr>
        <w:pict w14:anchorId="042770DF">
          <v:rect id="_x0000_i1034" style="width:0;height:1.5pt" o:hralign="center" o:hrstd="t" o:hr="t" fillcolor="#aca899" stroked="f"/>
        </w:pict>
      </w:r>
    </w:p>
    <w:p w14:paraId="78B0ABBE" w14:textId="77777777" w:rsidR="00794F38" w:rsidRPr="00DE3B32" w:rsidRDefault="00794F38" w:rsidP="00794F38">
      <w:pPr>
        <w:spacing w:line="360" w:lineRule="auto"/>
        <w:ind w:left="-43" w:right="-43"/>
        <w:rPr>
          <w:b/>
          <w:bCs/>
        </w:rPr>
      </w:pPr>
      <w:r w:rsidRPr="00DE3B32">
        <w:rPr>
          <w:b/>
          <w:bCs/>
        </w:rPr>
        <w:pict w14:anchorId="7821CB56">
          <v:rect id="_x0000_i1035" style="width:0;height:1.5pt" o:hralign="center" o:hrstd="t" o:hr="t" fillcolor="#aca899" stroked="f"/>
        </w:pict>
      </w:r>
    </w:p>
    <w:p w14:paraId="2CB9953B" w14:textId="77777777" w:rsidR="00794F38" w:rsidRPr="00DE3B32" w:rsidRDefault="00794F38" w:rsidP="00794F38">
      <w:pPr>
        <w:spacing w:line="360" w:lineRule="auto"/>
        <w:ind w:left="-43" w:right="-43"/>
        <w:rPr>
          <w:b/>
          <w:bCs/>
        </w:rPr>
      </w:pPr>
      <w:r w:rsidRPr="00DE3B32">
        <w:rPr>
          <w:b/>
          <w:bCs/>
        </w:rPr>
        <w:pict w14:anchorId="4382A884">
          <v:rect id="_x0000_i1036" style="width:0;height:1.5pt" o:hralign="center" o:hrstd="t" o:hr="t" fillcolor="#aca899" stroked="f"/>
        </w:pict>
      </w:r>
    </w:p>
    <w:p w14:paraId="669EBFFD" w14:textId="77777777" w:rsidR="00794F38" w:rsidRPr="00DE3B32" w:rsidRDefault="00794F38" w:rsidP="00794F38">
      <w:pPr>
        <w:spacing w:line="360" w:lineRule="auto"/>
        <w:ind w:left="-43" w:right="-43"/>
        <w:rPr>
          <w:b/>
          <w:bCs/>
        </w:rPr>
      </w:pPr>
      <w:r w:rsidRPr="00DE3B32">
        <w:rPr>
          <w:b/>
          <w:bCs/>
        </w:rPr>
        <w:pict w14:anchorId="0687969D">
          <v:rect id="_x0000_i1037" style="width:0;height:1.5pt" o:hralign="center" o:hrstd="t" o:hr="t" fillcolor="#aca899" stroked="f"/>
        </w:pict>
      </w:r>
    </w:p>
    <w:p w14:paraId="5E839591" w14:textId="77777777" w:rsidR="00794F38" w:rsidRPr="00866B37" w:rsidRDefault="00794F38" w:rsidP="00794F38">
      <w:pPr>
        <w:ind w:left="-44" w:right="-44"/>
        <w:rPr>
          <w:b/>
          <w:bCs/>
        </w:rPr>
      </w:pPr>
    </w:p>
    <w:p w14:paraId="790DBDAE" w14:textId="77777777" w:rsidR="00794F38" w:rsidRDefault="00794F38" w:rsidP="00794F38">
      <w:pPr>
        <w:tabs>
          <w:tab w:val="left" w:pos="5760"/>
        </w:tabs>
        <w:ind w:left="-44" w:right="-44"/>
        <w:rPr>
          <w:b/>
          <w:bCs/>
        </w:rPr>
      </w:pPr>
      <w:r w:rsidRPr="00866B37">
        <w:rPr>
          <w:b/>
          <w:bCs/>
        </w:rPr>
        <w:t>Complaint Received by__________________________</w:t>
      </w:r>
      <w:r>
        <w:rPr>
          <w:b/>
          <w:bCs/>
        </w:rPr>
        <w:t>__</w:t>
      </w:r>
      <w:r w:rsidRPr="00866B37">
        <w:rPr>
          <w:b/>
          <w:bCs/>
        </w:rPr>
        <w:t>_   Date ______________________</w:t>
      </w:r>
    </w:p>
    <w:p w14:paraId="1F32AC88" w14:textId="77777777" w:rsidR="00794F38" w:rsidRDefault="00794F38" w:rsidP="00794F38">
      <w:pPr>
        <w:ind w:left="-44" w:right="-44"/>
        <w:rPr>
          <w:b/>
          <w:bCs/>
        </w:rPr>
      </w:pPr>
    </w:p>
    <w:p w14:paraId="76119BAB" w14:textId="77777777" w:rsidR="00794F38" w:rsidRPr="00866B37" w:rsidRDefault="00794F38" w:rsidP="00794F38">
      <w:pPr>
        <w:ind w:left="-44" w:right="-44"/>
        <w:rPr>
          <w:b/>
          <w:bCs/>
        </w:rPr>
      </w:pPr>
      <w:r w:rsidRPr="00866B37">
        <w:rPr>
          <w:b/>
          <w:bCs/>
        </w:rPr>
        <w:t xml:space="preserve">Title </w:t>
      </w:r>
      <w:r>
        <w:rPr>
          <w:b/>
          <w:bCs/>
        </w:rPr>
        <w:t xml:space="preserve">&amp; </w:t>
      </w:r>
      <w:r w:rsidRPr="00866B37">
        <w:rPr>
          <w:b/>
          <w:bCs/>
        </w:rPr>
        <w:t>Department__</w:t>
      </w:r>
      <w:r>
        <w:rPr>
          <w:b/>
          <w:bCs/>
        </w:rPr>
        <w:t>___________________</w:t>
      </w:r>
      <w:r w:rsidRPr="00866B37">
        <w:rPr>
          <w:b/>
          <w:bCs/>
        </w:rPr>
        <w:t>___________</w:t>
      </w:r>
    </w:p>
    <w:p w14:paraId="1C8DED27" w14:textId="77777777" w:rsidR="00794F38" w:rsidRPr="00866B37" w:rsidRDefault="00794F38" w:rsidP="00794F38">
      <w:pPr>
        <w:ind w:left="-44" w:right="-44"/>
        <w:rPr>
          <w:b/>
          <w:bCs/>
        </w:rPr>
      </w:pPr>
    </w:p>
    <w:p w14:paraId="0BCFB8BA" w14:textId="77777777" w:rsidR="00794F38" w:rsidRPr="00866B37" w:rsidRDefault="00794F38" w:rsidP="00794F38">
      <w:pPr>
        <w:pStyle w:val="Level1"/>
        <w:tabs>
          <w:tab w:val="left" w:pos="-1484"/>
          <w:tab w:val="left" w:pos="-764"/>
          <w:tab w:val="left" w:pos="-44"/>
          <w:tab w:val="left" w:pos="676"/>
          <w:tab w:val="left" w:pos="1396"/>
          <w:tab w:val="left" w:pos="2116"/>
          <w:tab w:val="left" w:pos="2836"/>
          <w:tab w:val="left" w:pos="3556"/>
          <w:tab w:val="left" w:pos="4276"/>
          <w:tab w:val="left" w:pos="4996"/>
          <w:tab w:val="left" w:pos="5716"/>
          <w:tab w:val="left" w:pos="6436"/>
          <w:tab w:val="left" w:pos="7156"/>
          <w:tab w:val="left" w:pos="7876"/>
          <w:tab w:val="left" w:pos="8596"/>
          <w:tab w:val="left" w:pos="9316"/>
        </w:tabs>
        <w:ind w:left="-44" w:right="-44" w:firstLine="0"/>
        <w:rPr>
          <w:b/>
          <w:bCs/>
        </w:rPr>
      </w:pPr>
      <w:r w:rsidRPr="00866B37">
        <w:rPr>
          <w:b/>
          <w:bCs/>
        </w:rPr>
        <w:t>Department/Office Director ________________________    Date ______________________</w:t>
      </w:r>
    </w:p>
    <w:p w14:paraId="3AEE7CF4" w14:textId="77777777" w:rsidR="00794F38" w:rsidRPr="00866B37" w:rsidRDefault="00794F38" w:rsidP="00794F38">
      <w:pPr>
        <w:ind w:left="-44" w:right="-44"/>
      </w:pPr>
    </w:p>
    <w:p w14:paraId="29DF3542" w14:textId="640CEC29" w:rsidR="00897D97" w:rsidRPr="00261261" w:rsidRDefault="00794F38" w:rsidP="00794F38">
      <w:pPr>
        <w:pStyle w:val="Level1"/>
        <w:tabs>
          <w:tab w:val="left" w:pos="-1484"/>
          <w:tab w:val="left" w:pos="-764"/>
          <w:tab w:val="left" w:pos="-44"/>
          <w:tab w:val="left" w:pos="676"/>
          <w:tab w:val="left" w:pos="1396"/>
          <w:tab w:val="left" w:pos="2116"/>
          <w:tab w:val="left" w:pos="2836"/>
          <w:tab w:val="left" w:pos="3556"/>
          <w:tab w:val="left" w:pos="4276"/>
          <w:tab w:val="left" w:pos="4996"/>
          <w:tab w:val="left" w:pos="5716"/>
          <w:tab w:val="left" w:pos="6436"/>
          <w:tab w:val="left" w:pos="7156"/>
          <w:tab w:val="left" w:pos="7876"/>
          <w:tab w:val="left" w:pos="8596"/>
          <w:tab w:val="left" w:pos="9316"/>
        </w:tabs>
        <w:ind w:left="-44" w:right="-44" w:firstLine="0"/>
        <w:rPr>
          <w:rFonts w:ascii="Verdana" w:hAnsi="Verdana"/>
          <w:sz w:val="18"/>
          <w:szCs w:val="18"/>
        </w:rPr>
      </w:pPr>
      <w:r w:rsidRPr="00866B37">
        <w:rPr>
          <w:b/>
          <w:bCs/>
        </w:rPr>
        <w:t>Director of Human Resources _______________________   Date_______________________</w:t>
      </w:r>
    </w:p>
    <w:sectPr w:rsidR="00897D97" w:rsidRPr="00261261" w:rsidSect="00025FB4">
      <w:footerReference w:type="default" r:id="rId16"/>
      <w:type w:val="continuous"/>
      <w:pgSz w:w="12240" w:h="15840"/>
      <w:pgMar w:top="720" w:right="1152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99FCC" w14:textId="77777777" w:rsidR="00281C09" w:rsidRDefault="00281C09">
      <w:r>
        <w:separator/>
      </w:r>
    </w:p>
  </w:endnote>
  <w:endnote w:type="continuationSeparator" w:id="0">
    <w:p w14:paraId="68536B1C" w14:textId="77777777" w:rsidR="00281C09" w:rsidRDefault="0028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 11p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ed Hat Text Medium">
    <w:altName w:val="Red Hat Text Medium"/>
    <w:panose1 w:val="02010603030201060303"/>
    <w:charset w:val="4D"/>
    <w:family w:val="auto"/>
    <w:pitch w:val="variable"/>
    <w:sig w:usb0="00000007" w:usb1="00000001" w:usb2="00000000" w:usb3="00000000" w:csb0="00000093" w:csb1="00000000"/>
  </w:font>
  <w:font w:name="Red Hat Text">
    <w:altName w:val="Red Hat Text"/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C48D4" w14:textId="77777777" w:rsidR="00794F38" w:rsidRDefault="00794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E7747" w14:textId="77777777" w:rsidR="009C1582" w:rsidRPr="00160F4F" w:rsidRDefault="009C1582">
    <w:pPr>
      <w:rPr>
        <w:color w:val="131D47"/>
      </w:rPr>
    </w:pPr>
  </w:p>
  <w:tbl>
    <w:tblPr>
      <w:tblStyle w:val="TableGrid"/>
      <w:tblW w:w="9976" w:type="dxa"/>
      <w:tblInd w:w="3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6"/>
      <w:gridCol w:w="4135"/>
      <w:gridCol w:w="2795"/>
    </w:tblGrid>
    <w:tr w:rsidR="003C4B55" w:rsidRPr="00160F4F" w14:paraId="5BAE716D" w14:textId="77777777" w:rsidTr="003C4B55">
      <w:tc>
        <w:tcPr>
          <w:tcW w:w="3046" w:type="dxa"/>
        </w:tcPr>
        <w:p w14:paraId="0202C812" w14:textId="77777777" w:rsidR="003C4B55" w:rsidRPr="00160F4F" w:rsidRDefault="003C4B55" w:rsidP="006B5D03">
          <w:pPr>
            <w:pStyle w:val="Header"/>
            <w:rPr>
              <w:rFonts w:ascii="Red Hat Text" w:hAnsi="Red Hat Text" w:cs="Red Hat Text"/>
              <w:b/>
              <w:bCs/>
              <w:caps/>
              <w:color w:val="131D47"/>
              <w:spacing w:val="14"/>
              <w:sz w:val="14"/>
              <w:szCs w:val="14"/>
            </w:rPr>
          </w:pPr>
          <w:r w:rsidRPr="00160F4F">
            <w:rPr>
              <w:rFonts w:ascii="Red Hat Text" w:hAnsi="Red Hat Text" w:cs="Red Hat Text"/>
              <w:b/>
              <w:bCs/>
              <w:caps/>
              <w:color w:val="131D47"/>
              <w:spacing w:val="14"/>
              <w:sz w:val="14"/>
              <w:szCs w:val="14"/>
            </w:rPr>
            <w:t>city of saint paul</w:t>
          </w:r>
        </w:p>
        <w:p w14:paraId="3C518D56" w14:textId="2C1D8C97" w:rsidR="003C4B55" w:rsidRPr="00160F4F" w:rsidRDefault="003C4B55" w:rsidP="006B5D03">
          <w:pPr>
            <w:pStyle w:val="Header"/>
            <w:rPr>
              <w:rFonts w:ascii="Red Hat Text" w:hAnsi="Red Hat Text" w:cs="Red Hat Text"/>
              <w:b/>
              <w:bCs/>
              <w:caps/>
              <w:color w:val="131D47"/>
              <w:spacing w:val="14"/>
              <w:sz w:val="14"/>
              <w:szCs w:val="14"/>
            </w:rPr>
          </w:pPr>
        </w:p>
        <w:p w14:paraId="3FC215F5" w14:textId="77C98C2A" w:rsidR="003C4B55" w:rsidRPr="00160F4F" w:rsidRDefault="003C4B55" w:rsidP="006B5D03">
          <w:pPr>
            <w:pStyle w:val="Header"/>
            <w:rPr>
              <w:rFonts w:ascii="Red Hat Text" w:hAnsi="Red Hat Text" w:cs="Red Hat Text"/>
              <w:b/>
              <w:bCs/>
              <w:caps/>
              <w:color w:val="131D47"/>
              <w:spacing w:val="14"/>
              <w:sz w:val="14"/>
              <w:szCs w:val="14"/>
            </w:rPr>
          </w:pPr>
        </w:p>
      </w:tc>
      <w:tc>
        <w:tcPr>
          <w:tcW w:w="4135" w:type="dxa"/>
        </w:tcPr>
        <w:p w14:paraId="1436E13F" w14:textId="337D9FC8" w:rsidR="003C4B55" w:rsidRPr="00160F4F" w:rsidRDefault="003C4B55" w:rsidP="003C4B55">
          <w:pPr>
            <w:pStyle w:val="Header"/>
            <w:jc w:val="center"/>
            <w:rPr>
              <w:rFonts w:ascii="Red Hat Text" w:hAnsi="Red Hat Text" w:cs="Red Hat Text"/>
              <w:caps/>
              <w:noProof/>
              <w:color w:val="131D47"/>
              <w:spacing w:val="14"/>
              <w:sz w:val="14"/>
              <w:szCs w:val="14"/>
            </w:rPr>
          </w:pPr>
          <w:r w:rsidRPr="00160F4F">
            <w:rPr>
              <w:rFonts w:ascii="Red Hat Text" w:hAnsi="Red Hat Text" w:cs="Red Hat Text"/>
              <w:caps/>
              <w:noProof/>
              <w:color w:val="131D47"/>
              <w:spacing w:val="14"/>
              <w:sz w:val="14"/>
              <w:szCs w:val="14"/>
            </w:rPr>
            <w:t xml:space="preserve">AN AFFIRMATIVE ACTION &amp; </w:t>
          </w:r>
          <w:r w:rsidR="00047755" w:rsidRPr="00160F4F">
            <w:rPr>
              <w:rFonts w:ascii="Red Hat Text" w:hAnsi="Red Hat Text" w:cs="Red Hat Text"/>
              <w:caps/>
              <w:noProof/>
              <w:color w:val="131D47"/>
              <w:spacing w:val="14"/>
              <w:sz w:val="14"/>
              <w:szCs w:val="14"/>
            </w:rPr>
            <w:br/>
            <w:t>EQUAL OPPORTUNITY EMPLOYER</w:t>
          </w:r>
        </w:p>
      </w:tc>
      <w:tc>
        <w:tcPr>
          <w:tcW w:w="2795" w:type="dxa"/>
        </w:tcPr>
        <w:p w14:paraId="13D1336C" w14:textId="6EE392A5" w:rsidR="003C4B55" w:rsidRPr="00160F4F" w:rsidRDefault="00C60DFC" w:rsidP="006B5D03">
          <w:pPr>
            <w:pStyle w:val="Header"/>
            <w:jc w:val="right"/>
            <w:rPr>
              <w:rFonts w:ascii="Red Hat Text" w:hAnsi="Red Hat Text" w:cs="Red Hat Text"/>
              <w:b/>
              <w:bCs/>
              <w:caps/>
              <w:color w:val="131D47"/>
              <w:spacing w:val="14"/>
              <w:sz w:val="14"/>
              <w:szCs w:val="14"/>
            </w:rPr>
          </w:pPr>
          <w:r w:rsidRPr="00160F4F">
            <w:rPr>
              <w:rFonts w:ascii="Red Hat Text" w:hAnsi="Red Hat Text" w:cs="Red Hat Text"/>
              <w:b/>
              <w:bCs/>
              <w:caps/>
              <w:color w:val="131D47"/>
              <w:spacing w:val="14"/>
              <w:sz w:val="14"/>
              <w:szCs w:val="14"/>
            </w:rPr>
            <w:t>STPAUL.GOV</w:t>
          </w:r>
        </w:p>
      </w:tc>
    </w:tr>
  </w:tbl>
  <w:p w14:paraId="60EF8582" w14:textId="77777777" w:rsidR="009C1582" w:rsidRPr="00160F4F" w:rsidRDefault="009C1582" w:rsidP="004F5282">
    <w:pPr>
      <w:rPr>
        <w:color w:val="131D4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182E9" w14:textId="77777777" w:rsidR="00794F38" w:rsidRDefault="00794F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65DD" w14:textId="18834F52" w:rsidR="009C1582" w:rsidRDefault="009C1582" w:rsidP="004F52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2B712" w14:textId="77777777" w:rsidR="00281C09" w:rsidRDefault="00281C09">
      <w:r>
        <w:separator/>
      </w:r>
    </w:p>
  </w:footnote>
  <w:footnote w:type="continuationSeparator" w:id="0">
    <w:p w14:paraId="5F63E9FE" w14:textId="77777777" w:rsidR="00281C09" w:rsidRDefault="0028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8C0F0" w14:textId="77777777" w:rsidR="00794F38" w:rsidRDefault="00794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80"/>
      <w:gridCol w:w="7110"/>
    </w:tblGrid>
    <w:tr w:rsidR="00DC318C" w14:paraId="3B25C82D" w14:textId="77777777" w:rsidTr="00794F38">
      <w:trPr>
        <w:trHeight w:val="1530"/>
        <w:jc w:val="center"/>
      </w:trPr>
      <w:tc>
        <w:tcPr>
          <w:tcW w:w="2880" w:type="dxa"/>
          <w:tcBorders>
            <w:bottom w:val="single" w:sz="4" w:space="0" w:color="131D47"/>
          </w:tcBorders>
        </w:tcPr>
        <w:p w14:paraId="7DA7364D" w14:textId="77777777" w:rsidR="00DC318C" w:rsidRDefault="00DC318C" w:rsidP="00794F38">
          <w:pPr>
            <w:pStyle w:val="Header"/>
            <w:tabs>
              <w:tab w:val="clear" w:pos="4320"/>
              <w:tab w:val="center" w:pos="2670"/>
            </w:tabs>
          </w:pPr>
          <w:r>
            <w:rPr>
              <w:noProof/>
            </w:rPr>
            <w:drawing>
              <wp:inline distT="0" distB="0" distL="0" distR="0" wp14:anchorId="67873DEF" wp14:editId="40874A14">
                <wp:extent cx="1732578" cy="7645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09" r="4603"/>
                        <a:stretch/>
                      </pic:blipFill>
                      <pic:spPr bwMode="auto">
                        <a:xfrm>
                          <a:off x="0" y="0"/>
                          <a:ext cx="1733614" cy="7649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tcBorders>
            <w:bottom w:val="single" w:sz="4" w:space="0" w:color="131D47"/>
          </w:tcBorders>
        </w:tcPr>
        <w:p w14:paraId="6A33692A" w14:textId="77777777" w:rsidR="00794F38" w:rsidRDefault="00794F38" w:rsidP="00794F38">
          <w:pPr>
            <w:jc w:val="center"/>
            <w:rPr>
              <w:b/>
              <w:bCs/>
              <w:sz w:val="28"/>
              <w:szCs w:val="28"/>
            </w:rPr>
          </w:pPr>
        </w:p>
        <w:p w14:paraId="5910BEB9" w14:textId="7271966C" w:rsidR="00794F38" w:rsidRDefault="00794F38" w:rsidP="00794F38">
          <w:pPr>
            <w:jc w:val="center"/>
            <w:rPr>
              <w:b/>
              <w:bCs/>
              <w:sz w:val="28"/>
              <w:szCs w:val="28"/>
            </w:rPr>
          </w:pPr>
          <w:r w:rsidRPr="00855688">
            <w:rPr>
              <w:b/>
              <w:bCs/>
              <w:sz w:val="28"/>
              <w:szCs w:val="28"/>
            </w:rPr>
            <w:t>City of Saint Paul Workplace Complaint</w:t>
          </w:r>
        </w:p>
        <w:p w14:paraId="636E53BA" w14:textId="5112CB5E" w:rsidR="00794F38" w:rsidRPr="00855688" w:rsidRDefault="00794F38" w:rsidP="00794F38">
          <w:pPr>
            <w:jc w:val="center"/>
            <w:rPr>
              <w:b/>
              <w:bCs/>
              <w:sz w:val="28"/>
              <w:szCs w:val="28"/>
            </w:rPr>
          </w:pPr>
          <w:r w:rsidRPr="00855688">
            <w:rPr>
              <w:b/>
              <w:bCs/>
              <w:i/>
              <w:iCs/>
              <w:sz w:val="28"/>
              <w:szCs w:val="28"/>
            </w:rPr>
            <w:t>Incident Form</w:t>
          </w:r>
        </w:p>
        <w:p w14:paraId="6D71A076" w14:textId="536334DB" w:rsidR="00DC318C" w:rsidRPr="00DD7FE9" w:rsidRDefault="002254BE" w:rsidP="00794F38">
          <w:pPr>
            <w:pStyle w:val="BasicParagraph"/>
            <w:suppressAutoHyphens/>
            <w:rPr>
              <w:rFonts w:ascii="Red Hat Text Medium" w:hAnsi="Red Hat Text Medium" w:cs="Red Hat Text Medium"/>
              <w:color w:val="000000" w:themeColor="text1"/>
              <w:sz w:val="16"/>
              <w:szCs w:val="16"/>
            </w:rPr>
          </w:pPr>
          <w:r w:rsidRPr="00160F4F">
            <w:rPr>
              <w:rFonts w:ascii="Red Hat Text Medium" w:hAnsi="Red Hat Text Medium" w:cs="Red Hat Text Medium"/>
              <w:color w:val="131D47"/>
              <w:sz w:val="16"/>
              <w:szCs w:val="16"/>
            </w:rPr>
            <w:t xml:space="preserve"> </w:t>
          </w:r>
        </w:p>
      </w:tc>
    </w:tr>
  </w:tbl>
  <w:p w14:paraId="2D22EFE4" w14:textId="43A1542F" w:rsidR="00C3541A" w:rsidRPr="00DC318C" w:rsidRDefault="00C3541A" w:rsidP="00160F4F">
    <w:pPr>
      <w:pStyle w:val="Header"/>
      <w:tabs>
        <w:tab w:val="clear" w:pos="4320"/>
        <w:tab w:val="clear" w:pos="8640"/>
        <w:tab w:val="left" w:pos="49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4CA4E" w14:textId="77777777" w:rsidR="00794F38" w:rsidRDefault="00794F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C1"/>
    <w:rsid w:val="00012D88"/>
    <w:rsid w:val="00025FB4"/>
    <w:rsid w:val="00035AA8"/>
    <w:rsid w:val="00040358"/>
    <w:rsid w:val="0004394D"/>
    <w:rsid w:val="00047755"/>
    <w:rsid w:val="0009424C"/>
    <w:rsid w:val="0014441F"/>
    <w:rsid w:val="00160F4F"/>
    <w:rsid w:val="001A5E57"/>
    <w:rsid w:val="001C6AC3"/>
    <w:rsid w:val="002107C1"/>
    <w:rsid w:val="002254BE"/>
    <w:rsid w:val="002358E5"/>
    <w:rsid w:val="0024385F"/>
    <w:rsid w:val="00261261"/>
    <w:rsid w:val="00277F07"/>
    <w:rsid w:val="00281C09"/>
    <w:rsid w:val="002822E5"/>
    <w:rsid w:val="00291087"/>
    <w:rsid w:val="00353A80"/>
    <w:rsid w:val="00374BCC"/>
    <w:rsid w:val="003851DF"/>
    <w:rsid w:val="003961C0"/>
    <w:rsid w:val="003B272A"/>
    <w:rsid w:val="003C0F55"/>
    <w:rsid w:val="003C4B55"/>
    <w:rsid w:val="004151E4"/>
    <w:rsid w:val="0043231D"/>
    <w:rsid w:val="004A60E9"/>
    <w:rsid w:val="004D4B1B"/>
    <w:rsid w:val="004F5282"/>
    <w:rsid w:val="00501337"/>
    <w:rsid w:val="00516B58"/>
    <w:rsid w:val="00535FF5"/>
    <w:rsid w:val="00550089"/>
    <w:rsid w:val="00570C1F"/>
    <w:rsid w:val="00581A62"/>
    <w:rsid w:val="005B0B33"/>
    <w:rsid w:val="005E545E"/>
    <w:rsid w:val="00616045"/>
    <w:rsid w:val="00616622"/>
    <w:rsid w:val="006502ED"/>
    <w:rsid w:val="006617BB"/>
    <w:rsid w:val="006B5D03"/>
    <w:rsid w:val="006C1EED"/>
    <w:rsid w:val="006C4A66"/>
    <w:rsid w:val="00730E75"/>
    <w:rsid w:val="00735DFB"/>
    <w:rsid w:val="00762400"/>
    <w:rsid w:val="00774CD8"/>
    <w:rsid w:val="00794F38"/>
    <w:rsid w:val="008440D5"/>
    <w:rsid w:val="00890E1A"/>
    <w:rsid w:val="00897D97"/>
    <w:rsid w:val="008B34B6"/>
    <w:rsid w:val="008D0F58"/>
    <w:rsid w:val="008D38D6"/>
    <w:rsid w:val="008E74FA"/>
    <w:rsid w:val="00961FD0"/>
    <w:rsid w:val="009774E6"/>
    <w:rsid w:val="009C1582"/>
    <w:rsid w:val="00A304C1"/>
    <w:rsid w:val="00AB211F"/>
    <w:rsid w:val="00B7664A"/>
    <w:rsid w:val="00B8513B"/>
    <w:rsid w:val="00BD3852"/>
    <w:rsid w:val="00C137DF"/>
    <w:rsid w:val="00C3541A"/>
    <w:rsid w:val="00C374A0"/>
    <w:rsid w:val="00C60DFC"/>
    <w:rsid w:val="00C6121B"/>
    <w:rsid w:val="00C6172E"/>
    <w:rsid w:val="00C7705C"/>
    <w:rsid w:val="00CA2271"/>
    <w:rsid w:val="00CD4B14"/>
    <w:rsid w:val="00CF3038"/>
    <w:rsid w:val="00D12089"/>
    <w:rsid w:val="00D3468D"/>
    <w:rsid w:val="00D90CFF"/>
    <w:rsid w:val="00D9524E"/>
    <w:rsid w:val="00DA7CD4"/>
    <w:rsid w:val="00DB14A6"/>
    <w:rsid w:val="00DC318C"/>
    <w:rsid w:val="00DD7FE9"/>
    <w:rsid w:val="00DF53DD"/>
    <w:rsid w:val="00E1253D"/>
    <w:rsid w:val="00E64226"/>
    <w:rsid w:val="00EA3E10"/>
    <w:rsid w:val="00EF2029"/>
    <w:rsid w:val="00EF384D"/>
    <w:rsid w:val="00F35627"/>
    <w:rsid w:val="00FB77A2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F3C887"/>
  <w15:chartTrackingRefBased/>
  <w15:docId w15:val="{FE9CEBED-E0FB-A248-BDC5-B6BCB03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42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2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6B5D0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6B5D03"/>
  </w:style>
  <w:style w:type="paragraph" w:customStyle="1" w:styleId="Level1">
    <w:name w:val="Level 1"/>
    <w:basedOn w:val="Normal"/>
    <w:rsid w:val="00794F38"/>
    <w:pPr>
      <w:widowControl w:val="0"/>
      <w:autoSpaceDE w:val="0"/>
      <w:autoSpaceDN w:val="0"/>
      <w:adjustRightInd w:val="0"/>
      <w:ind w:left="720" w:hanging="720"/>
    </w:pPr>
  </w:style>
  <w:style w:type="paragraph" w:styleId="BalloonText">
    <w:name w:val="Balloon Text"/>
    <w:basedOn w:val="Normal"/>
    <w:link w:val="BalloonTextChar"/>
    <w:rsid w:val="00794F38"/>
    <w:pPr>
      <w:widowControl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4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d947d4-ed52-416e-90eb-89ce37be0f5c">
      <UserInfo>
        <DisplayName>Greene Guentzel, Amanda (CI-StPaul)</DisplayName>
        <AccountId>69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0E1261B4F3545B428F4FB348DA709" ma:contentTypeVersion="9" ma:contentTypeDescription="Create a new document." ma:contentTypeScope="" ma:versionID="086037866089348a5b0e4a0a8b043c78">
  <xsd:schema xmlns:xsd="http://www.w3.org/2001/XMLSchema" xmlns:xs="http://www.w3.org/2001/XMLSchema" xmlns:p="http://schemas.microsoft.com/office/2006/metadata/properties" xmlns:ns2="a0bc5757-3a67-47ad-9129-016f71c9b68b" xmlns:ns3="e1d947d4-ed52-416e-90eb-89ce37be0f5c" targetNamespace="http://schemas.microsoft.com/office/2006/metadata/properties" ma:root="true" ma:fieldsID="157140d442ac14b5f864e46e6b5aa581" ns2:_="" ns3:_="">
    <xsd:import namespace="a0bc5757-3a67-47ad-9129-016f71c9b68b"/>
    <xsd:import namespace="e1d947d4-ed52-416e-90eb-89ce37be0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5757-3a67-47ad-9129-016f71c9b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47d4-ed52-416e-90eb-89ce37be0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32E56-B8F9-4FAB-97C8-EE0CAC58C6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921D71-EF24-45E2-A03D-E69E98DEB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427E0-F5A8-4F99-B0A6-3568D0D7B602}">
  <ds:schemaRefs>
    <ds:schemaRef ds:uri="http://schemas.microsoft.com/office/2006/metadata/properties"/>
    <ds:schemaRef ds:uri="http://schemas.microsoft.com/office/infopath/2007/PartnerControls"/>
    <ds:schemaRef ds:uri="e1d947d4-ed52-416e-90eb-89ce37be0f5c"/>
  </ds:schemaRefs>
</ds:datastoreItem>
</file>

<file path=customXml/itemProps4.xml><?xml version="1.0" encoding="utf-8"?>
<ds:datastoreItem xmlns:ds="http://schemas.openxmlformats.org/officeDocument/2006/customXml" ds:itemID="{B7F559EC-905D-4B67-8E33-A8F4E8C09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c5757-3a67-47ad-9129-016f71c9b68b"/>
    <ds:schemaRef ds:uri="e1d947d4-ed52-416e-90eb-89ce37be0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Cable Office</dc:creator>
  <cp:keywords/>
  <dc:description/>
  <cp:lastModifiedBy>Trisha</cp:lastModifiedBy>
  <cp:revision>4</cp:revision>
  <cp:lastPrinted>2008-01-14T16:38:00Z</cp:lastPrinted>
  <dcterms:created xsi:type="dcterms:W3CDTF">2021-02-01T22:53:00Z</dcterms:created>
  <dcterms:modified xsi:type="dcterms:W3CDTF">2021-05-12T01:27:00Z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Greene Guentzel, Amanda (CI-StPaul)</vt:lpwstr>
  </property>
  <property fmtid="{D5CDD505-2E9C-101B-9397-08002B2CF9AE}" pid="3" name="SharedWithUsers">
    <vt:lpwstr>69;#Greene Guentzel, Amanda (CI-StPaul)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Joshua Wiederin</vt:lpwstr>
  </property>
  <property fmtid="{D5CDD505-2E9C-101B-9397-08002B2CF9AE}" pid="6" name="Order">
    <vt:lpwstr>407500.000000000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display_urn:schemas-microsoft-com:office:office#Author">
    <vt:lpwstr>Joshua Wiederin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ntentTypeId">
    <vt:lpwstr>0x0101004930E1261B4F3545B428F4FB348DA709</vt:lpwstr>
  </property>
</Properties>
</file>