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B6C3A" w:rsidRDefault="004B6C3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52" w:type="dxa"/>
        <w:jc w:val="center"/>
        <w:tblLayout w:type="fixed"/>
        <w:tblLook w:val="0000" w:firstRow="0" w:lastRow="0" w:firstColumn="0" w:lastColumn="0" w:noHBand="0" w:noVBand="0"/>
      </w:tblPr>
      <w:tblGrid>
        <w:gridCol w:w="1098"/>
        <w:gridCol w:w="4978"/>
        <w:gridCol w:w="2700"/>
        <w:gridCol w:w="2476"/>
      </w:tblGrid>
      <w:tr w:rsidR="004B6C3A" w14:paraId="06F8DC97" w14:textId="77777777">
        <w:trPr>
          <w:jc w:val="center"/>
        </w:trPr>
        <w:tc>
          <w:tcPr>
            <w:tcW w:w="6076" w:type="dxa"/>
            <w:gridSpan w:val="2"/>
            <w:tcBorders>
              <w:bottom w:val="single" w:sz="4" w:space="0" w:color="000000"/>
            </w:tcBorders>
            <w:shd w:val="clear" w:color="auto" w:fill="auto"/>
          </w:tcPr>
          <w:p w14:paraId="00000002"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bookmarkStart w:id="0" w:name="gjdgxs" w:colFirst="0" w:colLast="0"/>
            <w:bookmarkEnd w:id="0"/>
          </w:p>
        </w:tc>
        <w:tc>
          <w:tcPr>
            <w:tcW w:w="2700" w:type="dxa"/>
            <w:tcBorders>
              <w:bottom w:val="single" w:sz="4" w:space="0" w:color="000000"/>
            </w:tcBorders>
            <w:shd w:val="clear" w:color="auto" w:fill="auto"/>
          </w:tcPr>
          <w:p w14:paraId="00000004"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DEPARTMENT OF PLANNING &amp; ECONOMIC DEVELOPMENT</w:t>
            </w:r>
          </w:p>
          <w:p w14:paraId="00000005" w14:textId="4123288A" w:rsidR="004B6C3A" w:rsidRPr="000769A4" w:rsidRDefault="000769A4">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w:eastAsia="Times" w:hAnsi="Times" w:cs="Times"/>
                <w:i/>
                <w:iCs/>
                <w:sz w:val="16"/>
                <w:szCs w:val="16"/>
              </w:rPr>
            </w:pPr>
            <w:r w:rsidRPr="000769A4">
              <w:rPr>
                <w:rFonts w:ascii="Times" w:eastAsia="Times" w:hAnsi="Times" w:cs="Times"/>
                <w:i/>
                <w:iCs/>
                <w:sz w:val="16"/>
                <w:szCs w:val="16"/>
              </w:rPr>
              <w:t>Nicolle Goodman, Director</w:t>
            </w:r>
          </w:p>
        </w:tc>
        <w:tc>
          <w:tcPr>
            <w:tcW w:w="2476" w:type="dxa"/>
            <w:tcBorders>
              <w:bottom w:val="single" w:sz="4" w:space="0" w:color="000000"/>
            </w:tcBorders>
            <w:shd w:val="clear" w:color="auto" w:fill="auto"/>
          </w:tcPr>
          <w:p w14:paraId="00000006" w14:textId="77777777" w:rsidR="004B6C3A" w:rsidRDefault="00E45EE2">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szCs w:val="16"/>
              </w:rPr>
            </w:pPr>
            <w:r>
              <w:rPr>
                <w:noProof/>
                <w:sz w:val="16"/>
                <w:szCs w:val="16"/>
              </w:rPr>
              <w:drawing>
                <wp:inline distT="0" distB="0" distL="0" distR="0" wp14:anchorId="147F0306" wp14:editId="07777777">
                  <wp:extent cx="276225" cy="266700"/>
                  <wp:effectExtent l="0" t="0" r="0" b="0"/>
                  <wp:docPr id="1" name="image1.jpg" descr="EqualHousingLogo"/>
                  <wp:cNvGraphicFramePr/>
                  <a:graphic xmlns:a="http://schemas.openxmlformats.org/drawingml/2006/main">
                    <a:graphicData uri="http://schemas.openxmlformats.org/drawingml/2006/picture">
                      <pic:pic xmlns:pic="http://schemas.openxmlformats.org/drawingml/2006/picture">
                        <pic:nvPicPr>
                          <pic:cNvPr id="0" name="image1.jpg" descr="EqualHousingLogo"/>
                          <pic:cNvPicPr preferRelativeResize="0"/>
                        </pic:nvPicPr>
                        <pic:blipFill>
                          <a:blip r:embed="rId10"/>
                          <a:srcRect/>
                          <a:stretch>
                            <a:fillRect/>
                          </a:stretch>
                        </pic:blipFill>
                        <pic:spPr>
                          <a:xfrm>
                            <a:off x="0" y="0"/>
                            <a:ext cx="276225" cy="266700"/>
                          </a:xfrm>
                          <a:prstGeom prst="rect">
                            <a:avLst/>
                          </a:prstGeom>
                          <a:ln/>
                        </pic:spPr>
                      </pic:pic>
                    </a:graphicData>
                  </a:graphic>
                </wp:inline>
              </w:drawing>
            </w:r>
          </w:p>
        </w:tc>
      </w:tr>
      <w:tr w:rsidR="004B6C3A" w14:paraId="32D9887B" w14:textId="77777777">
        <w:trPr>
          <w:jc w:val="center"/>
        </w:trPr>
        <w:tc>
          <w:tcPr>
            <w:tcW w:w="1098" w:type="dxa"/>
            <w:tcBorders>
              <w:top w:val="single" w:sz="4" w:space="0" w:color="000000"/>
            </w:tcBorders>
            <w:shd w:val="clear" w:color="auto" w:fill="auto"/>
          </w:tcPr>
          <w:p w14:paraId="00000007"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334A5BBF" wp14:editId="07777777">
                  <wp:extent cx="447675" cy="914400"/>
                  <wp:effectExtent l="0" t="0" r="0" b="0"/>
                  <wp:docPr id="2" name="image2.jpg" descr="CityLogo"/>
                  <wp:cNvGraphicFramePr/>
                  <a:graphic xmlns:a="http://schemas.openxmlformats.org/drawingml/2006/main">
                    <a:graphicData uri="http://schemas.openxmlformats.org/drawingml/2006/picture">
                      <pic:pic xmlns:pic="http://schemas.openxmlformats.org/drawingml/2006/picture">
                        <pic:nvPicPr>
                          <pic:cNvPr id="0" name="image2.jpg" descr="CityLogo"/>
                          <pic:cNvPicPr preferRelativeResize="0"/>
                        </pic:nvPicPr>
                        <pic:blipFill>
                          <a:blip r:embed="rId11"/>
                          <a:srcRect/>
                          <a:stretch>
                            <a:fillRect/>
                          </a:stretch>
                        </pic:blipFill>
                        <pic:spPr>
                          <a:xfrm>
                            <a:off x="0" y="0"/>
                            <a:ext cx="447675" cy="914400"/>
                          </a:xfrm>
                          <a:prstGeom prst="rect">
                            <a:avLst/>
                          </a:prstGeom>
                          <a:ln/>
                        </pic:spPr>
                      </pic:pic>
                    </a:graphicData>
                  </a:graphic>
                </wp:inline>
              </w:drawing>
            </w:r>
          </w:p>
        </w:tc>
        <w:tc>
          <w:tcPr>
            <w:tcW w:w="10154" w:type="dxa"/>
            <w:gridSpan w:val="3"/>
            <w:tcBorders>
              <w:top w:val="single" w:sz="4" w:space="0" w:color="000000"/>
            </w:tcBorders>
            <w:shd w:val="clear" w:color="auto" w:fill="auto"/>
          </w:tcPr>
          <w:p w14:paraId="00000008"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szCs w:val="16"/>
              </w:rPr>
            </w:pPr>
            <w:r>
              <w:rPr>
                <w:sz w:val="28"/>
                <w:szCs w:val="28"/>
              </w:rPr>
              <w:t>CITY OF SAINT PAUL</w:t>
            </w:r>
            <w:r>
              <w:rPr>
                <w:i/>
                <w:sz w:val="16"/>
                <w:szCs w:val="16"/>
              </w:rPr>
              <w:tab/>
              <w:t>25 West Fourth Street, Ste. 1400</w:t>
            </w:r>
            <w:r>
              <w:rPr>
                <w:i/>
                <w:sz w:val="16"/>
                <w:szCs w:val="16"/>
              </w:rPr>
              <w:tab/>
            </w:r>
          </w:p>
          <w:p w14:paraId="00000009"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r>
              <w:rPr>
                <w:i/>
                <w:sz w:val="16"/>
                <w:szCs w:val="16"/>
              </w:rPr>
              <w:t>Melvin Carter, Mayor</w:t>
            </w:r>
            <w:r>
              <w:rPr>
                <w:i/>
                <w:sz w:val="16"/>
                <w:szCs w:val="16"/>
              </w:rPr>
              <w:tab/>
              <w:t>Saint Paul, MN 55102</w:t>
            </w:r>
          </w:p>
        </w:tc>
      </w:tr>
    </w:tbl>
    <w:p w14:paraId="0000000C"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p>
    <w:p w14:paraId="0000000E" w14:textId="77777777" w:rsidR="004B6C3A" w:rsidRPr="006F3627" w:rsidRDefault="00E45EE2" w:rsidP="00ED0EDC">
      <w:pPr>
        <w:pStyle w:val="Title"/>
        <w:spacing w:before="240"/>
        <w:rPr>
          <w:rFonts w:eastAsia="Montserrat"/>
          <w:sz w:val="44"/>
          <w:szCs w:val="44"/>
        </w:rPr>
      </w:pPr>
      <w:bookmarkStart w:id="1" w:name="kix.tml9j7xvw881" w:colFirst="0" w:colLast="0"/>
      <w:bookmarkEnd w:id="1"/>
      <w:r w:rsidRPr="006F3627">
        <w:rPr>
          <w:rFonts w:eastAsia="Montserrat"/>
          <w:sz w:val="44"/>
          <w:szCs w:val="44"/>
        </w:rPr>
        <w:t>HILLCREST REDEVELOPMENT MASTER PLAN</w:t>
      </w:r>
    </w:p>
    <w:p w14:paraId="0000000F" w14:textId="77777777" w:rsidR="004B6C3A" w:rsidRPr="006F3627" w:rsidRDefault="00E45EE2" w:rsidP="00ED0EDC">
      <w:pPr>
        <w:pStyle w:val="Subtitle"/>
        <w:spacing w:before="240"/>
        <w:rPr>
          <w:sz w:val="32"/>
          <w:szCs w:val="32"/>
        </w:rPr>
      </w:pPr>
      <w:r w:rsidRPr="006F3627">
        <w:rPr>
          <w:sz w:val="32"/>
          <w:szCs w:val="32"/>
        </w:rPr>
        <w:t>COMMUNITY ADVISORY COMMITTEE (CAC)</w:t>
      </w:r>
    </w:p>
    <w:p w14:paraId="00000010" w14:textId="77777777" w:rsidR="004B6C3A" w:rsidRDefault="004B6C3A">
      <w:pPr>
        <w:rPr>
          <w:rFonts w:ascii="Montserrat" w:eastAsia="Montserrat" w:hAnsi="Montserrat" w:cs="Montserrat"/>
          <w:sz w:val="23"/>
          <w:szCs w:val="23"/>
        </w:rPr>
      </w:pPr>
    </w:p>
    <w:p w14:paraId="00000012" w14:textId="6D8A5C08" w:rsidR="004B6C3A" w:rsidRPr="00A169F1" w:rsidRDefault="00E45EE2">
      <w:pPr>
        <w:rPr>
          <w:rFonts w:ascii="Montserrat" w:eastAsia="Montserrat" w:hAnsi="Montserrat" w:cs="Montserrat"/>
          <w:sz w:val="23"/>
          <w:szCs w:val="23"/>
        </w:rPr>
      </w:pPr>
      <w:r>
        <w:rPr>
          <w:rFonts w:ascii="Montserrat" w:eastAsia="Montserrat" w:hAnsi="Montserrat" w:cs="Montserrat"/>
          <w:sz w:val="23"/>
          <w:szCs w:val="23"/>
        </w:rPr>
        <w:t>Co-chairs Anne DeJoy and Linda Martinez-Higgins</w:t>
      </w:r>
    </w:p>
    <w:p w14:paraId="00000013" w14:textId="15FEB9EB" w:rsidR="004B6C3A" w:rsidRDefault="00E45EE2" w:rsidP="00ED0EDC">
      <w:pPr>
        <w:pStyle w:val="Heading1"/>
        <w:spacing w:before="360"/>
        <w:rPr>
          <w:rFonts w:eastAsia="Montserrat"/>
        </w:rPr>
      </w:pPr>
      <w:r>
        <w:rPr>
          <w:rFonts w:eastAsia="Montserrat"/>
        </w:rPr>
        <w:t>Meeting #</w:t>
      </w:r>
      <w:r w:rsidR="00B03B04">
        <w:rPr>
          <w:rFonts w:eastAsia="Montserrat"/>
        </w:rPr>
        <w:t>1</w:t>
      </w:r>
      <w:r w:rsidR="00EC5731">
        <w:rPr>
          <w:rFonts w:eastAsia="Montserrat"/>
        </w:rPr>
        <w:t>8</w:t>
      </w:r>
      <w:r>
        <w:rPr>
          <w:rFonts w:eastAsia="Montserrat"/>
        </w:rPr>
        <w:t xml:space="preserve"> Summary</w:t>
      </w:r>
    </w:p>
    <w:p w14:paraId="00000014" w14:textId="44778B51" w:rsidR="004B6C3A" w:rsidRDefault="00EC5731" w:rsidP="0000092B">
      <w:pPr>
        <w:rPr>
          <w:rFonts w:eastAsia="Montserrat"/>
        </w:rPr>
      </w:pPr>
      <w:r>
        <w:rPr>
          <w:rFonts w:eastAsia="Montserrat"/>
        </w:rPr>
        <w:t>Dec</w:t>
      </w:r>
      <w:r w:rsidR="008B62C6">
        <w:rPr>
          <w:rFonts w:eastAsia="Montserrat"/>
        </w:rPr>
        <w:t>ember 1</w:t>
      </w:r>
      <w:r>
        <w:rPr>
          <w:rFonts w:eastAsia="Montserrat"/>
        </w:rPr>
        <w:t>4</w:t>
      </w:r>
      <w:r w:rsidR="0D205D86" w:rsidRPr="0D205D86">
        <w:rPr>
          <w:rFonts w:eastAsia="Montserrat"/>
        </w:rPr>
        <w:t>, 202</w:t>
      </w:r>
      <w:r w:rsidR="001C32D4">
        <w:rPr>
          <w:rFonts w:eastAsia="Montserrat"/>
        </w:rPr>
        <w:t>1</w:t>
      </w:r>
      <w:r w:rsidR="0D205D86" w:rsidRPr="0D205D86">
        <w:rPr>
          <w:rFonts w:eastAsia="Montserrat"/>
        </w:rPr>
        <w:t>, 5:30-7:00pm</w:t>
      </w:r>
    </w:p>
    <w:p w14:paraId="29EC8E45" w14:textId="63F2FABB" w:rsidR="58AB0E58" w:rsidRDefault="58AB0E58" w:rsidP="0000092B">
      <w:r w:rsidRPr="0D205D86">
        <w:rPr>
          <w:rFonts w:eastAsia="Montserrat"/>
        </w:rPr>
        <w:t xml:space="preserve">via </w:t>
      </w:r>
      <w:r w:rsidR="00642453">
        <w:rPr>
          <w:rFonts w:eastAsia="Montserrat"/>
        </w:rPr>
        <w:t>Teams</w:t>
      </w:r>
    </w:p>
    <w:p w14:paraId="00000016" w14:textId="77777777" w:rsidR="004B6C3A" w:rsidRDefault="004B6C3A">
      <w:pPr>
        <w:rPr>
          <w:rFonts w:ascii="Montserrat" w:eastAsia="Montserrat" w:hAnsi="Montserrat" w:cs="Montserrat"/>
          <w:sz w:val="22"/>
          <w:szCs w:val="22"/>
        </w:rPr>
      </w:pPr>
    </w:p>
    <w:p w14:paraId="00000017" w14:textId="4C9051D3" w:rsidR="004B6C3A" w:rsidRDefault="0D205D86">
      <w:pPr>
        <w:rPr>
          <w:rFonts w:ascii="Montserrat" w:eastAsia="Montserrat" w:hAnsi="Montserrat" w:cs="Montserrat"/>
          <w:sz w:val="21"/>
          <w:szCs w:val="21"/>
        </w:rPr>
      </w:pPr>
      <w:r>
        <w:rPr>
          <w:rFonts w:ascii="Montserrat" w:eastAsia="Montserrat" w:hAnsi="Montserrat" w:cs="Montserrat"/>
          <w:sz w:val="21"/>
          <w:szCs w:val="21"/>
        </w:rPr>
        <w:t xml:space="preserve">CAC members in attendance: </w:t>
      </w:r>
      <w:r w:rsidR="005D0006">
        <w:rPr>
          <w:rFonts w:ascii="Montserrat" w:eastAsia="Montserrat" w:hAnsi="Montserrat" w:cs="Montserrat"/>
          <w:sz w:val="21"/>
          <w:szCs w:val="21"/>
        </w:rPr>
        <w:t xml:space="preserve">Anne DeJoy, </w:t>
      </w:r>
      <w:r w:rsidRPr="0D205D86">
        <w:rPr>
          <w:rFonts w:ascii="Montserrat" w:eastAsia="Montserrat" w:hAnsi="Montserrat" w:cs="Montserrat"/>
          <w:sz w:val="21"/>
          <w:szCs w:val="21"/>
        </w:rPr>
        <w:t xml:space="preserve">Linda Martinez-Higgins, </w:t>
      </w:r>
      <w:r w:rsidR="003123BA">
        <w:rPr>
          <w:rFonts w:ascii="Montserrat" w:eastAsia="Montserrat" w:hAnsi="Montserrat" w:cs="Montserrat"/>
          <w:sz w:val="21"/>
          <w:szCs w:val="21"/>
        </w:rPr>
        <w:t>Rachel Finazzo</w:t>
      </w:r>
      <w:r w:rsidR="00DA5D6C">
        <w:rPr>
          <w:rFonts w:ascii="Montserrat" w:eastAsia="Montserrat" w:hAnsi="Montserrat" w:cs="Montserrat"/>
          <w:sz w:val="21"/>
          <w:szCs w:val="21"/>
        </w:rPr>
        <w:t xml:space="preserve"> Doll, </w:t>
      </w:r>
      <w:r w:rsidR="00516A57">
        <w:rPr>
          <w:rFonts w:ascii="Montserrat" w:eastAsia="Montserrat" w:hAnsi="Montserrat" w:cs="Montserrat"/>
          <w:sz w:val="21"/>
          <w:szCs w:val="21"/>
        </w:rPr>
        <w:t xml:space="preserve">Ethan Osten, </w:t>
      </w:r>
      <w:r w:rsidR="00050DF1">
        <w:rPr>
          <w:rFonts w:ascii="Montserrat" w:eastAsia="Montserrat" w:hAnsi="Montserrat" w:cs="Montserrat"/>
          <w:sz w:val="21"/>
          <w:szCs w:val="21"/>
        </w:rPr>
        <w:t>T</w:t>
      </w:r>
      <w:r w:rsidR="00F22918">
        <w:rPr>
          <w:rFonts w:ascii="Montserrat" w:eastAsia="Montserrat" w:hAnsi="Montserrat" w:cs="Montserrat"/>
          <w:sz w:val="21"/>
          <w:szCs w:val="21"/>
        </w:rPr>
        <w:t>iffany Scott Knox</w:t>
      </w:r>
      <w:r w:rsidR="00050DF1">
        <w:rPr>
          <w:rFonts w:ascii="Montserrat" w:eastAsia="Montserrat" w:hAnsi="Montserrat" w:cs="Montserrat"/>
          <w:sz w:val="21"/>
          <w:szCs w:val="21"/>
        </w:rPr>
        <w:t xml:space="preserve">, </w:t>
      </w:r>
      <w:r w:rsidR="001B55A5">
        <w:rPr>
          <w:rFonts w:ascii="Montserrat" w:eastAsia="Montserrat" w:hAnsi="Montserrat" w:cs="Montserrat"/>
          <w:sz w:val="21"/>
          <w:szCs w:val="21"/>
        </w:rPr>
        <w:t>Que Vang</w:t>
      </w:r>
      <w:r w:rsidR="00626832">
        <w:rPr>
          <w:rFonts w:ascii="Montserrat" w:eastAsia="Montserrat" w:hAnsi="Montserrat" w:cs="Montserrat"/>
          <w:sz w:val="21"/>
          <w:szCs w:val="21"/>
        </w:rPr>
        <w:t>.</w:t>
      </w:r>
    </w:p>
    <w:p w14:paraId="00000018" w14:textId="77777777" w:rsidR="004B6C3A" w:rsidRDefault="004B6C3A">
      <w:pPr>
        <w:rPr>
          <w:rFonts w:ascii="Montserrat" w:eastAsia="Montserrat" w:hAnsi="Montserrat" w:cs="Montserrat"/>
          <w:sz w:val="21"/>
          <w:szCs w:val="21"/>
        </w:rPr>
      </w:pPr>
    </w:p>
    <w:p w14:paraId="0000001A" w14:textId="7E41A582" w:rsidR="004B6C3A" w:rsidRPr="005B7D19" w:rsidRDefault="0D205D86">
      <w:pPr>
        <w:rPr>
          <w:rFonts w:ascii="Montserrat" w:eastAsia="Montserrat" w:hAnsi="Montserrat" w:cs="Montserrat"/>
          <w:sz w:val="21"/>
          <w:szCs w:val="21"/>
        </w:rPr>
      </w:pPr>
      <w:r>
        <w:rPr>
          <w:rFonts w:ascii="Montserrat" w:eastAsia="Montserrat" w:hAnsi="Montserrat" w:cs="Montserrat"/>
          <w:sz w:val="21"/>
          <w:szCs w:val="21"/>
        </w:rPr>
        <w:t xml:space="preserve">Others: Bill Dermody, </w:t>
      </w:r>
      <w:r w:rsidR="006C7A72">
        <w:rPr>
          <w:rFonts w:ascii="Montserrat" w:eastAsia="Montserrat" w:hAnsi="Montserrat" w:cs="Montserrat"/>
          <w:sz w:val="21"/>
          <w:szCs w:val="21"/>
        </w:rPr>
        <w:t xml:space="preserve">Luis Pereira, </w:t>
      </w:r>
      <w:r>
        <w:rPr>
          <w:rFonts w:ascii="Montserrat" w:eastAsia="Montserrat" w:hAnsi="Montserrat" w:cs="Montserrat"/>
          <w:sz w:val="21"/>
          <w:szCs w:val="21"/>
        </w:rPr>
        <w:t>Mike Richardson (City of Saint Paul staff); Andrew Dresdner</w:t>
      </w:r>
      <w:r w:rsidR="00050DF1">
        <w:rPr>
          <w:rFonts w:ascii="Montserrat" w:eastAsia="Montserrat" w:hAnsi="Montserrat" w:cs="Montserrat"/>
          <w:sz w:val="21"/>
          <w:szCs w:val="21"/>
        </w:rPr>
        <w:t>, Regina Flanagan</w:t>
      </w:r>
      <w:r w:rsidR="00690679">
        <w:rPr>
          <w:rFonts w:ascii="Montserrat" w:eastAsia="Montserrat" w:hAnsi="Montserrat" w:cs="Montserrat"/>
          <w:sz w:val="21"/>
          <w:szCs w:val="21"/>
        </w:rPr>
        <w:t xml:space="preserve"> </w:t>
      </w:r>
      <w:r>
        <w:rPr>
          <w:rFonts w:ascii="Montserrat" w:eastAsia="Montserrat" w:hAnsi="Montserrat" w:cs="Montserrat"/>
          <w:sz w:val="21"/>
          <w:szCs w:val="21"/>
        </w:rPr>
        <w:t>(City’s consultant</w:t>
      </w:r>
      <w:r w:rsidR="00050DF1">
        <w:rPr>
          <w:rFonts w:ascii="Montserrat" w:eastAsia="Montserrat" w:hAnsi="Montserrat" w:cs="Montserrat"/>
          <w:sz w:val="21"/>
          <w:szCs w:val="21"/>
        </w:rPr>
        <w:t>s</w:t>
      </w:r>
      <w:r>
        <w:rPr>
          <w:rFonts w:ascii="Montserrat" w:eastAsia="Montserrat" w:hAnsi="Montserrat" w:cs="Montserrat"/>
          <w:sz w:val="21"/>
          <w:szCs w:val="21"/>
        </w:rPr>
        <w:t xml:space="preserve">); </w:t>
      </w:r>
      <w:r w:rsidR="000D6318">
        <w:rPr>
          <w:rFonts w:ascii="Montserrat" w:eastAsia="Montserrat" w:hAnsi="Montserrat" w:cs="Montserrat"/>
          <w:sz w:val="21"/>
          <w:szCs w:val="21"/>
        </w:rPr>
        <w:t>Monte Hilleman</w:t>
      </w:r>
      <w:r w:rsidR="00F22918">
        <w:rPr>
          <w:rFonts w:ascii="Montserrat" w:eastAsia="Montserrat" w:hAnsi="Montserrat" w:cs="Montserrat"/>
          <w:sz w:val="21"/>
          <w:szCs w:val="21"/>
        </w:rPr>
        <w:t xml:space="preserve"> </w:t>
      </w:r>
      <w:r>
        <w:rPr>
          <w:rFonts w:ascii="Montserrat" w:eastAsia="Montserrat" w:hAnsi="Montserrat" w:cs="Montserrat"/>
          <w:sz w:val="21"/>
          <w:szCs w:val="21"/>
        </w:rPr>
        <w:t>(Port Authority staff)</w:t>
      </w:r>
      <w:r w:rsidR="208D92E4">
        <w:rPr>
          <w:rFonts w:ascii="Montserrat" w:eastAsia="Montserrat" w:hAnsi="Montserrat" w:cs="Montserrat"/>
          <w:sz w:val="21"/>
          <w:szCs w:val="21"/>
        </w:rPr>
        <w:t xml:space="preserve"> </w:t>
      </w:r>
      <w:r w:rsidR="00FB716E">
        <w:rPr>
          <w:rFonts w:ascii="Montserrat" w:eastAsia="Montserrat" w:hAnsi="Montserrat" w:cs="Montserrat"/>
          <w:sz w:val="21"/>
          <w:szCs w:val="21"/>
        </w:rPr>
        <w:t xml:space="preserve">Tiffani </w:t>
      </w:r>
      <w:r w:rsidR="006319F0">
        <w:rPr>
          <w:rFonts w:ascii="Montserrat" w:eastAsia="Montserrat" w:hAnsi="Montserrat" w:cs="Montserrat"/>
          <w:sz w:val="21"/>
          <w:szCs w:val="21"/>
        </w:rPr>
        <w:t>Navratil</w:t>
      </w:r>
      <w:r w:rsidR="009E060E">
        <w:rPr>
          <w:rFonts w:ascii="Montserrat" w:eastAsia="Montserrat" w:hAnsi="Montserrat" w:cs="Montserrat"/>
          <w:sz w:val="21"/>
          <w:szCs w:val="21"/>
        </w:rPr>
        <w:t xml:space="preserve"> </w:t>
      </w:r>
      <w:r>
        <w:rPr>
          <w:rFonts w:ascii="Montserrat" w:eastAsia="Montserrat" w:hAnsi="Montserrat" w:cs="Montserrat"/>
          <w:sz w:val="21"/>
          <w:szCs w:val="21"/>
        </w:rPr>
        <w:t>(Port Authority</w:t>
      </w:r>
      <w:r w:rsidR="3A1F938A">
        <w:rPr>
          <w:rFonts w:ascii="Montserrat" w:eastAsia="Montserrat" w:hAnsi="Montserrat" w:cs="Montserrat"/>
          <w:sz w:val="21"/>
          <w:szCs w:val="21"/>
        </w:rPr>
        <w:t>’s</w:t>
      </w:r>
      <w:r>
        <w:rPr>
          <w:rFonts w:ascii="Montserrat" w:eastAsia="Montserrat" w:hAnsi="Montserrat" w:cs="Montserrat"/>
          <w:sz w:val="21"/>
          <w:szCs w:val="21"/>
        </w:rPr>
        <w:t xml:space="preserve"> consultant)</w:t>
      </w:r>
    </w:p>
    <w:p w14:paraId="0000001C" w14:textId="42136329" w:rsidR="004B6C3A" w:rsidRPr="00333F92" w:rsidRDefault="00E45EE2" w:rsidP="005D4F44">
      <w:pPr>
        <w:pStyle w:val="Heading2"/>
        <w:rPr>
          <w:rFonts w:eastAsia="Montserrat"/>
        </w:rPr>
      </w:pPr>
      <w:r>
        <w:rPr>
          <w:rFonts w:eastAsia="Montserrat"/>
        </w:rPr>
        <w:t>Welcome</w:t>
      </w:r>
      <w:r w:rsidR="00AC6BC4">
        <w:rPr>
          <w:rFonts w:eastAsia="Montserrat"/>
        </w:rPr>
        <w:t>/Roll Call/Meeting Protocol</w:t>
      </w:r>
    </w:p>
    <w:p w14:paraId="158CFBFD" w14:textId="0F27BB5A" w:rsidR="00377A33"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Co-Chair </w:t>
      </w:r>
      <w:r w:rsidR="00D46FDD">
        <w:rPr>
          <w:rFonts w:ascii="Montserrat" w:eastAsia="Montserrat" w:hAnsi="Montserrat" w:cs="Montserrat"/>
          <w:sz w:val="22"/>
          <w:szCs w:val="22"/>
        </w:rPr>
        <w:t>Anne DeJoy</w:t>
      </w:r>
      <w:r w:rsidR="00E43F68">
        <w:rPr>
          <w:rFonts w:ascii="Montserrat" w:eastAsia="Montserrat" w:hAnsi="Montserrat" w:cs="Montserrat"/>
          <w:sz w:val="22"/>
          <w:szCs w:val="22"/>
        </w:rPr>
        <w:t xml:space="preserve"> </w:t>
      </w:r>
      <w:r>
        <w:rPr>
          <w:rFonts w:ascii="Montserrat" w:eastAsia="Montserrat" w:hAnsi="Montserrat" w:cs="Montserrat"/>
          <w:sz w:val="22"/>
          <w:szCs w:val="22"/>
        </w:rPr>
        <w:t>called the meeting to order</w:t>
      </w:r>
      <w:r w:rsidR="003B7D99">
        <w:rPr>
          <w:rFonts w:ascii="Montserrat" w:eastAsia="Montserrat" w:hAnsi="Montserrat" w:cs="Montserrat"/>
          <w:sz w:val="22"/>
          <w:szCs w:val="22"/>
        </w:rPr>
        <w:t>.</w:t>
      </w:r>
    </w:p>
    <w:p w14:paraId="0000001F" w14:textId="2EB816C9" w:rsidR="004B6C3A" w:rsidRDefault="00D46FDD" w:rsidP="0037440E">
      <w:pPr>
        <w:pStyle w:val="Heading2"/>
        <w:rPr>
          <w:rFonts w:eastAsia="Montserrat"/>
        </w:rPr>
      </w:pPr>
      <w:r>
        <w:rPr>
          <w:rFonts w:eastAsia="Montserrat"/>
        </w:rPr>
        <w:t>CAC comment letter on draft Master Plan</w:t>
      </w:r>
    </w:p>
    <w:p w14:paraId="7A9EBB55" w14:textId="617A1B05" w:rsidR="00C87BA6" w:rsidRDefault="00FB5F91"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Bill Dermody presented a </w:t>
      </w:r>
      <w:hyperlink r:id="rId12" w:history="1">
        <w:r w:rsidRPr="007E6F79">
          <w:rPr>
            <w:rStyle w:val="Hyperlink"/>
            <w:rFonts w:ascii="Montserrat" w:eastAsia="Montserrat" w:hAnsi="Montserrat" w:cs="Montserrat"/>
            <w:bCs/>
            <w:sz w:val="22"/>
            <w:szCs w:val="22"/>
          </w:rPr>
          <w:t>draft CAC comment letter</w:t>
        </w:r>
      </w:hyperlink>
      <w:r>
        <w:rPr>
          <w:rFonts w:ascii="Montserrat" w:eastAsia="Montserrat" w:hAnsi="Montserrat" w:cs="Montserrat"/>
          <w:bCs/>
          <w:sz w:val="22"/>
          <w:szCs w:val="22"/>
        </w:rPr>
        <w:t xml:space="preserve"> </w:t>
      </w:r>
      <w:r w:rsidR="007E6F79">
        <w:rPr>
          <w:rFonts w:ascii="Montserrat" w:eastAsia="Montserrat" w:hAnsi="Montserrat" w:cs="Montserrat"/>
          <w:bCs/>
          <w:sz w:val="22"/>
          <w:szCs w:val="22"/>
        </w:rPr>
        <w:t xml:space="preserve">on the </w:t>
      </w:r>
      <w:hyperlink r:id="rId13" w:history="1">
        <w:r w:rsidR="007E6F79" w:rsidRPr="00266783">
          <w:rPr>
            <w:rStyle w:val="Hyperlink"/>
            <w:rFonts w:ascii="Montserrat" w:eastAsia="Montserrat" w:hAnsi="Montserrat" w:cs="Montserrat"/>
            <w:bCs/>
            <w:sz w:val="22"/>
            <w:szCs w:val="22"/>
          </w:rPr>
          <w:t>updated Master Plan draft</w:t>
        </w:r>
      </w:hyperlink>
      <w:r w:rsidR="007E6F79">
        <w:rPr>
          <w:rFonts w:ascii="Montserrat" w:eastAsia="Montserrat" w:hAnsi="Montserrat" w:cs="Montserrat"/>
          <w:bCs/>
          <w:sz w:val="22"/>
          <w:szCs w:val="22"/>
        </w:rPr>
        <w:t xml:space="preserve">.  </w:t>
      </w:r>
      <w:r w:rsidR="00AD3B52">
        <w:rPr>
          <w:rFonts w:ascii="Montserrat" w:eastAsia="Montserrat" w:hAnsi="Montserrat" w:cs="Montserrat"/>
          <w:bCs/>
          <w:sz w:val="22"/>
          <w:szCs w:val="22"/>
        </w:rPr>
        <w:t xml:space="preserve">The CAC proceeded to confirm those contents, added other contents, and </w:t>
      </w:r>
      <w:r w:rsidR="00817D8B">
        <w:rPr>
          <w:rFonts w:ascii="Montserrat" w:eastAsia="Montserrat" w:hAnsi="Montserrat" w:cs="Montserrat"/>
          <w:bCs/>
          <w:sz w:val="22"/>
          <w:szCs w:val="22"/>
        </w:rPr>
        <w:t>refined the language for several</w:t>
      </w:r>
      <w:r w:rsidR="00BD6018">
        <w:rPr>
          <w:rFonts w:ascii="Montserrat" w:eastAsia="Montserrat" w:hAnsi="Montserrat" w:cs="Montserrat"/>
          <w:bCs/>
          <w:sz w:val="22"/>
          <w:szCs w:val="22"/>
        </w:rPr>
        <w:t xml:space="preserve"> points.</w:t>
      </w:r>
      <w:r w:rsidR="00425976">
        <w:rPr>
          <w:rFonts w:ascii="Montserrat" w:eastAsia="Montserrat" w:hAnsi="Montserrat" w:cs="Montserrat"/>
          <w:bCs/>
          <w:sz w:val="22"/>
          <w:szCs w:val="22"/>
        </w:rPr>
        <w:t xml:space="preserve">  (The resulting letter is here.)</w:t>
      </w:r>
    </w:p>
    <w:p w14:paraId="71A12FF6" w14:textId="4FB9D18C" w:rsidR="00550EB0" w:rsidRDefault="00550EB0" w:rsidP="0001608A">
      <w:pPr>
        <w:spacing w:line="276" w:lineRule="auto"/>
        <w:rPr>
          <w:rFonts w:ascii="Montserrat" w:eastAsia="Montserrat" w:hAnsi="Montserrat" w:cs="Montserrat"/>
          <w:bCs/>
          <w:sz w:val="22"/>
          <w:szCs w:val="22"/>
        </w:rPr>
      </w:pPr>
    </w:p>
    <w:p w14:paraId="26A8D854" w14:textId="5834A2DA" w:rsidR="00550EB0" w:rsidRDefault="00550EB0"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In response to a comment, Bill noted that there would be either a sid</w:t>
      </w:r>
      <w:r w:rsidR="003C4F71">
        <w:rPr>
          <w:rFonts w:ascii="Montserrat" w:eastAsia="Montserrat" w:hAnsi="Montserrat" w:cs="Montserrat"/>
          <w:bCs/>
          <w:sz w:val="22"/>
          <w:szCs w:val="22"/>
        </w:rPr>
        <w:t>ewalks or trails on both sides on all streets in the development.</w:t>
      </w:r>
    </w:p>
    <w:p w14:paraId="76586B3F" w14:textId="391738DD" w:rsidR="008F60CD" w:rsidRDefault="008F60CD" w:rsidP="0001608A">
      <w:pPr>
        <w:spacing w:line="276" w:lineRule="auto"/>
        <w:rPr>
          <w:rFonts w:ascii="Montserrat" w:eastAsia="Montserrat" w:hAnsi="Montserrat" w:cs="Montserrat"/>
          <w:bCs/>
          <w:sz w:val="22"/>
          <w:szCs w:val="22"/>
        </w:rPr>
      </w:pPr>
    </w:p>
    <w:p w14:paraId="4AED3C31" w14:textId="13E295B2" w:rsidR="008F60CD" w:rsidRDefault="008F60CD"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A CAC member </w:t>
      </w:r>
      <w:r w:rsidR="00EE6C2A">
        <w:rPr>
          <w:rFonts w:ascii="Montserrat" w:eastAsia="Montserrat" w:hAnsi="Montserrat" w:cs="Montserrat"/>
          <w:bCs/>
          <w:sz w:val="22"/>
          <w:szCs w:val="22"/>
        </w:rPr>
        <w:t>asked about how final this plan is.  Bill said that it’s possible that the Planning Commission could make changes prior</w:t>
      </w:r>
      <w:r w:rsidR="00EC4879">
        <w:rPr>
          <w:rFonts w:ascii="Montserrat" w:eastAsia="Montserrat" w:hAnsi="Montserrat" w:cs="Montserrat"/>
          <w:bCs/>
          <w:sz w:val="22"/>
          <w:szCs w:val="22"/>
        </w:rPr>
        <w:t xml:space="preserve"> to releasing for public comment, they could change it after the public hearing, or the City Council could make changes.</w:t>
      </w:r>
      <w:r w:rsidR="007A0C6B">
        <w:rPr>
          <w:rFonts w:ascii="Montserrat" w:eastAsia="Montserrat" w:hAnsi="Montserrat" w:cs="Montserrat"/>
          <w:bCs/>
          <w:sz w:val="22"/>
          <w:szCs w:val="22"/>
        </w:rPr>
        <w:t xml:space="preserve">  Mike Richardson encouraged individuals to take part in the forthcoming public hearing process.</w:t>
      </w:r>
    </w:p>
    <w:p w14:paraId="76958819" w14:textId="61930BBF" w:rsidR="000B041E" w:rsidRDefault="000B041E" w:rsidP="0001608A">
      <w:pPr>
        <w:spacing w:line="276" w:lineRule="auto"/>
        <w:rPr>
          <w:rFonts w:ascii="Montserrat" w:eastAsia="Montserrat" w:hAnsi="Montserrat" w:cs="Montserrat"/>
          <w:bCs/>
          <w:sz w:val="22"/>
          <w:szCs w:val="22"/>
        </w:rPr>
      </w:pPr>
    </w:p>
    <w:p w14:paraId="61368CC1" w14:textId="1893DAA7" w:rsidR="000B041E" w:rsidRDefault="000B041E"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lastRenderedPageBreak/>
        <w:t>After the CAC completed their work on the letter, Bill laid out the upcoming schedule.  He said that the Comprehensive and Neighborhood Planning Committee of the Planning Commission will review the master plan, a rezoning, zoning code amendments</w:t>
      </w:r>
      <w:r w:rsidR="00405F9A">
        <w:rPr>
          <w:rFonts w:ascii="Montserrat" w:eastAsia="Montserrat" w:hAnsi="Montserrat" w:cs="Montserrat"/>
          <w:bCs/>
          <w:sz w:val="22"/>
          <w:szCs w:val="22"/>
        </w:rPr>
        <w:t xml:space="preserve">, and a Comprehensive Plan amendment on January 5, 2022.  They will also get the CAC’s letter.  </w:t>
      </w:r>
      <w:r w:rsidR="009746FC">
        <w:rPr>
          <w:rFonts w:ascii="Montserrat" w:eastAsia="Montserrat" w:hAnsi="Montserrat" w:cs="Montserrat"/>
          <w:bCs/>
          <w:sz w:val="22"/>
          <w:szCs w:val="22"/>
        </w:rPr>
        <w:t>The full Planning Commission is set to review those same documents on January 21, 2022, then will release them for public comment and set a public hearing</w:t>
      </w:r>
      <w:r w:rsidR="006A7093">
        <w:rPr>
          <w:rFonts w:ascii="Montserrat" w:eastAsia="Montserrat" w:hAnsi="Montserrat" w:cs="Montserrat"/>
          <w:bCs/>
          <w:sz w:val="22"/>
          <w:szCs w:val="22"/>
        </w:rPr>
        <w:t xml:space="preserve">, perhaps on March 4.  The City Council will hold their own public hearing, perhaps in May.  He </w:t>
      </w:r>
      <w:r w:rsidR="00FF4C56">
        <w:rPr>
          <w:rFonts w:ascii="Montserrat" w:eastAsia="Montserrat" w:hAnsi="Montserrat" w:cs="Montserrat"/>
          <w:bCs/>
          <w:sz w:val="22"/>
          <w:szCs w:val="22"/>
        </w:rPr>
        <w:t>said there is also a parallel process for the AUAR environmental review with a public comment period expected in around March.</w:t>
      </w:r>
    </w:p>
    <w:p w14:paraId="7B380551" w14:textId="77777777" w:rsidR="00C67D92" w:rsidRDefault="00C67D92" w:rsidP="0001608A">
      <w:pPr>
        <w:spacing w:line="276" w:lineRule="auto"/>
        <w:rPr>
          <w:rFonts w:ascii="Montserrat" w:eastAsia="Montserrat" w:hAnsi="Montserrat" w:cs="Montserrat"/>
          <w:bCs/>
          <w:sz w:val="22"/>
          <w:szCs w:val="22"/>
        </w:rPr>
      </w:pPr>
    </w:p>
    <w:p w14:paraId="48C314CC" w14:textId="0BA27924" w:rsidR="00DC03F8" w:rsidRDefault="00C67D92"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Monte Hilleman</w:t>
      </w:r>
      <w:r w:rsidR="00E36023">
        <w:rPr>
          <w:rFonts w:ascii="Montserrat" w:eastAsia="Montserrat" w:hAnsi="Montserrat" w:cs="Montserrat"/>
          <w:bCs/>
          <w:sz w:val="22"/>
          <w:szCs w:val="22"/>
        </w:rPr>
        <w:t xml:space="preserve"> thanked the CAC for their service, and said people can go to sppa.com and learn about a series of upcoming Hillcrest work groups on various topics</w:t>
      </w:r>
      <w:r w:rsidR="00090B9C">
        <w:rPr>
          <w:rFonts w:ascii="Montserrat" w:eastAsia="Montserrat" w:hAnsi="Montserrat" w:cs="Montserrat"/>
          <w:bCs/>
          <w:sz w:val="22"/>
          <w:szCs w:val="22"/>
        </w:rPr>
        <w:t xml:space="preserve">, and </w:t>
      </w:r>
      <w:r w:rsidR="006457D6">
        <w:rPr>
          <w:rFonts w:ascii="Montserrat" w:eastAsia="Montserrat" w:hAnsi="Montserrat" w:cs="Montserrat"/>
          <w:bCs/>
          <w:sz w:val="22"/>
          <w:szCs w:val="22"/>
        </w:rPr>
        <w:t>consider applying to join those groups.</w:t>
      </w:r>
    </w:p>
    <w:p w14:paraId="4315FF7F" w14:textId="77777777" w:rsidR="00C91C36" w:rsidRDefault="00C91C36">
      <w:pPr>
        <w:spacing w:line="276" w:lineRule="auto"/>
        <w:rPr>
          <w:rFonts w:ascii="Montserrat" w:eastAsia="Montserrat" w:hAnsi="Montserrat" w:cs="Montserrat"/>
          <w:b/>
          <w:sz w:val="22"/>
          <w:szCs w:val="22"/>
        </w:rPr>
      </w:pPr>
    </w:p>
    <w:p w14:paraId="00000072" w14:textId="00DBD0FA"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ADJOURNED at </w:t>
      </w:r>
      <w:r w:rsidR="00B4750B">
        <w:rPr>
          <w:rFonts w:ascii="Montserrat" w:eastAsia="Montserrat" w:hAnsi="Montserrat" w:cs="Montserrat"/>
          <w:sz w:val="22"/>
          <w:szCs w:val="22"/>
        </w:rPr>
        <w:t>6</w:t>
      </w:r>
      <w:r w:rsidR="000C6152">
        <w:rPr>
          <w:rFonts w:ascii="Montserrat" w:eastAsia="Montserrat" w:hAnsi="Montserrat" w:cs="Montserrat"/>
          <w:sz w:val="22"/>
          <w:szCs w:val="22"/>
        </w:rPr>
        <w:t>:</w:t>
      </w:r>
      <w:r w:rsidR="00472853">
        <w:rPr>
          <w:rFonts w:ascii="Montserrat" w:eastAsia="Montserrat" w:hAnsi="Montserrat" w:cs="Montserrat"/>
          <w:sz w:val="22"/>
          <w:szCs w:val="22"/>
        </w:rPr>
        <w:t>4</w:t>
      </w:r>
      <w:r w:rsidR="0003787B">
        <w:rPr>
          <w:rFonts w:ascii="Montserrat" w:eastAsia="Montserrat" w:hAnsi="Montserrat" w:cs="Montserrat"/>
          <w:sz w:val="22"/>
          <w:szCs w:val="22"/>
        </w:rPr>
        <w:t>0</w:t>
      </w:r>
      <w:r>
        <w:rPr>
          <w:rFonts w:ascii="Montserrat" w:eastAsia="Montserrat" w:hAnsi="Montserrat" w:cs="Montserrat"/>
          <w:sz w:val="22"/>
          <w:szCs w:val="22"/>
        </w:rPr>
        <w:t>pm</w:t>
      </w:r>
    </w:p>
    <w:sectPr w:rsidR="004B6C3A">
      <w:headerReference w:type="even" r:id="rId14"/>
      <w:headerReference w:type="default" r:id="rId15"/>
      <w:footerReference w:type="default" r:id="rId16"/>
      <w:pgSz w:w="12240" w:h="15840"/>
      <w:pgMar w:top="360" w:right="1440" w:bottom="547" w:left="1440" w:header="360" w:footer="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115BE" w14:textId="77777777" w:rsidR="00B66190" w:rsidRDefault="00B66190">
      <w:r>
        <w:separator/>
      </w:r>
    </w:p>
  </w:endnote>
  <w:endnote w:type="continuationSeparator" w:id="0">
    <w:p w14:paraId="5C612485" w14:textId="77777777" w:rsidR="00B66190" w:rsidRDefault="00B6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tropolis">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5" w14:textId="77777777" w:rsidR="004B6C3A" w:rsidRDefault="004B6C3A">
    <w:pPr>
      <w:widowControl w:val="0"/>
      <w:tabs>
        <w:tab w:val="center" w:pos="4680"/>
      </w:tabs>
      <w:jc w:val="both"/>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E691D" w14:textId="77777777" w:rsidR="00B66190" w:rsidRDefault="00B66190">
      <w:r>
        <w:separator/>
      </w:r>
    </w:p>
  </w:footnote>
  <w:footnote w:type="continuationSeparator" w:id="0">
    <w:p w14:paraId="0BA68C30" w14:textId="77777777" w:rsidR="00B66190" w:rsidRDefault="00B6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4"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3"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C7A7F"/>
    <w:multiLevelType w:val="hybridMultilevel"/>
    <w:tmpl w:val="2458C33A"/>
    <w:lvl w:ilvl="0" w:tplc="FFFFFFFF">
      <w:start w:val="1"/>
      <w:numFmt w:val="bullet"/>
      <w:lvlText w:val="-"/>
      <w:lvlJc w:val="left"/>
      <w:pPr>
        <w:ind w:left="720" w:hanging="360"/>
      </w:pPr>
      <w:rPr>
        <w:rFonts w:ascii="Metropolis" w:hAnsi="Metropoli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512720"/>
    <w:multiLevelType w:val="hybridMultilevel"/>
    <w:tmpl w:val="66BA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3A"/>
    <w:rsid w:val="000002F1"/>
    <w:rsid w:val="0000092B"/>
    <w:rsid w:val="00006908"/>
    <w:rsid w:val="00010394"/>
    <w:rsid w:val="000126D7"/>
    <w:rsid w:val="0001608A"/>
    <w:rsid w:val="00017AFE"/>
    <w:rsid w:val="0002137E"/>
    <w:rsid w:val="0002670B"/>
    <w:rsid w:val="000274C5"/>
    <w:rsid w:val="00032F69"/>
    <w:rsid w:val="0003553F"/>
    <w:rsid w:val="0003660F"/>
    <w:rsid w:val="0003787B"/>
    <w:rsid w:val="000378F2"/>
    <w:rsid w:val="00040A09"/>
    <w:rsid w:val="00042449"/>
    <w:rsid w:val="000442B8"/>
    <w:rsid w:val="00046EBF"/>
    <w:rsid w:val="00047432"/>
    <w:rsid w:val="0004776C"/>
    <w:rsid w:val="000479CE"/>
    <w:rsid w:val="00050DF1"/>
    <w:rsid w:val="0005121C"/>
    <w:rsid w:val="0005292D"/>
    <w:rsid w:val="000549E9"/>
    <w:rsid w:val="00056A2B"/>
    <w:rsid w:val="00061AEC"/>
    <w:rsid w:val="00063443"/>
    <w:rsid w:val="00067294"/>
    <w:rsid w:val="00071BC7"/>
    <w:rsid w:val="000769A4"/>
    <w:rsid w:val="000819D0"/>
    <w:rsid w:val="00084289"/>
    <w:rsid w:val="00084DD7"/>
    <w:rsid w:val="000879A1"/>
    <w:rsid w:val="00090B9C"/>
    <w:rsid w:val="00091270"/>
    <w:rsid w:val="000915CE"/>
    <w:rsid w:val="00094C25"/>
    <w:rsid w:val="000955F6"/>
    <w:rsid w:val="000965A2"/>
    <w:rsid w:val="00096E38"/>
    <w:rsid w:val="000A1E73"/>
    <w:rsid w:val="000A7A4F"/>
    <w:rsid w:val="000B041E"/>
    <w:rsid w:val="000B1449"/>
    <w:rsid w:val="000B64DE"/>
    <w:rsid w:val="000C0360"/>
    <w:rsid w:val="000C3219"/>
    <w:rsid w:val="000C4365"/>
    <w:rsid w:val="000C6152"/>
    <w:rsid w:val="000C6739"/>
    <w:rsid w:val="000C7428"/>
    <w:rsid w:val="000D020C"/>
    <w:rsid w:val="000D5A55"/>
    <w:rsid w:val="000D6318"/>
    <w:rsid w:val="000E67D0"/>
    <w:rsid w:val="000E71ED"/>
    <w:rsid w:val="000F4BEF"/>
    <w:rsid w:val="00111282"/>
    <w:rsid w:val="00112AEE"/>
    <w:rsid w:val="001137E3"/>
    <w:rsid w:val="00113CE2"/>
    <w:rsid w:val="001169F6"/>
    <w:rsid w:val="001237F4"/>
    <w:rsid w:val="00130005"/>
    <w:rsid w:val="00130AD1"/>
    <w:rsid w:val="001336A4"/>
    <w:rsid w:val="00137CC3"/>
    <w:rsid w:val="00145BC3"/>
    <w:rsid w:val="001517CB"/>
    <w:rsid w:val="00152FA8"/>
    <w:rsid w:val="00153453"/>
    <w:rsid w:val="00156E8F"/>
    <w:rsid w:val="00166554"/>
    <w:rsid w:val="00166F80"/>
    <w:rsid w:val="001703D1"/>
    <w:rsid w:val="0017303F"/>
    <w:rsid w:val="00175D70"/>
    <w:rsid w:val="00186A12"/>
    <w:rsid w:val="00187678"/>
    <w:rsid w:val="00190D82"/>
    <w:rsid w:val="00191252"/>
    <w:rsid w:val="00191660"/>
    <w:rsid w:val="00193D30"/>
    <w:rsid w:val="001A1450"/>
    <w:rsid w:val="001A1604"/>
    <w:rsid w:val="001A1EF0"/>
    <w:rsid w:val="001A26E3"/>
    <w:rsid w:val="001A379F"/>
    <w:rsid w:val="001A3F97"/>
    <w:rsid w:val="001B55A5"/>
    <w:rsid w:val="001C102F"/>
    <w:rsid w:val="001C32D4"/>
    <w:rsid w:val="001C357C"/>
    <w:rsid w:val="001C53DF"/>
    <w:rsid w:val="001D11E3"/>
    <w:rsid w:val="001D69B7"/>
    <w:rsid w:val="001D7595"/>
    <w:rsid w:val="001E3358"/>
    <w:rsid w:val="001E35A9"/>
    <w:rsid w:val="001E3EA7"/>
    <w:rsid w:val="001E3EDC"/>
    <w:rsid w:val="001E6D37"/>
    <w:rsid w:val="001F0BED"/>
    <w:rsid w:val="001F5F14"/>
    <w:rsid w:val="001F7F61"/>
    <w:rsid w:val="0020081D"/>
    <w:rsid w:val="002040C9"/>
    <w:rsid w:val="0020478C"/>
    <w:rsid w:val="0020570D"/>
    <w:rsid w:val="002078DA"/>
    <w:rsid w:val="0021136B"/>
    <w:rsid w:val="0021205E"/>
    <w:rsid w:val="002131E2"/>
    <w:rsid w:val="002139A1"/>
    <w:rsid w:val="00214AFF"/>
    <w:rsid w:val="00215AA3"/>
    <w:rsid w:val="002178D1"/>
    <w:rsid w:val="002220C9"/>
    <w:rsid w:val="002238ED"/>
    <w:rsid w:val="002243AE"/>
    <w:rsid w:val="00225ADA"/>
    <w:rsid w:val="00225C2B"/>
    <w:rsid w:val="00231863"/>
    <w:rsid w:val="00232130"/>
    <w:rsid w:val="00232298"/>
    <w:rsid w:val="00237E85"/>
    <w:rsid w:val="002402C1"/>
    <w:rsid w:val="00240500"/>
    <w:rsid w:val="00245E52"/>
    <w:rsid w:val="002472A4"/>
    <w:rsid w:val="00251F9B"/>
    <w:rsid w:val="00255496"/>
    <w:rsid w:val="00257092"/>
    <w:rsid w:val="00260CA8"/>
    <w:rsid w:val="002619E0"/>
    <w:rsid w:val="002626CA"/>
    <w:rsid w:val="0026636B"/>
    <w:rsid w:val="00266783"/>
    <w:rsid w:val="00274471"/>
    <w:rsid w:val="002759DE"/>
    <w:rsid w:val="00275C17"/>
    <w:rsid w:val="00276681"/>
    <w:rsid w:val="00280974"/>
    <w:rsid w:val="0028165A"/>
    <w:rsid w:val="002867AD"/>
    <w:rsid w:val="00286EB9"/>
    <w:rsid w:val="00287655"/>
    <w:rsid w:val="00291BB0"/>
    <w:rsid w:val="00292978"/>
    <w:rsid w:val="00297913"/>
    <w:rsid w:val="002A12C3"/>
    <w:rsid w:val="002A1367"/>
    <w:rsid w:val="002A5171"/>
    <w:rsid w:val="002A5F37"/>
    <w:rsid w:val="002A6D42"/>
    <w:rsid w:val="002A7C83"/>
    <w:rsid w:val="002B1BD1"/>
    <w:rsid w:val="002B2778"/>
    <w:rsid w:val="002C4AC5"/>
    <w:rsid w:val="002D25E4"/>
    <w:rsid w:val="002D5517"/>
    <w:rsid w:val="002E0A8B"/>
    <w:rsid w:val="002E1064"/>
    <w:rsid w:val="002E43CF"/>
    <w:rsid w:val="002F1161"/>
    <w:rsid w:val="002F3F63"/>
    <w:rsid w:val="00302FAB"/>
    <w:rsid w:val="0030562E"/>
    <w:rsid w:val="003123BA"/>
    <w:rsid w:val="003173C7"/>
    <w:rsid w:val="003222E7"/>
    <w:rsid w:val="00324658"/>
    <w:rsid w:val="003250D0"/>
    <w:rsid w:val="003254D4"/>
    <w:rsid w:val="00325AB1"/>
    <w:rsid w:val="00332913"/>
    <w:rsid w:val="00333F92"/>
    <w:rsid w:val="00336529"/>
    <w:rsid w:val="00336C2C"/>
    <w:rsid w:val="003513A1"/>
    <w:rsid w:val="0035268B"/>
    <w:rsid w:val="00362701"/>
    <w:rsid w:val="00366CDF"/>
    <w:rsid w:val="0037440E"/>
    <w:rsid w:val="00376259"/>
    <w:rsid w:val="00377220"/>
    <w:rsid w:val="00377A33"/>
    <w:rsid w:val="0038168A"/>
    <w:rsid w:val="0038177D"/>
    <w:rsid w:val="00384119"/>
    <w:rsid w:val="003845D8"/>
    <w:rsid w:val="00384EFD"/>
    <w:rsid w:val="00385713"/>
    <w:rsid w:val="0038622B"/>
    <w:rsid w:val="00396A1F"/>
    <w:rsid w:val="003A3B18"/>
    <w:rsid w:val="003A5E9E"/>
    <w:rsid w:val="003A750E"/>
    <w:rsid w:val="003B0994"/>
    <w:rsid w:val="003B4F56"/>
    <w:rsid w:val="003B7D99"/>
    <w:rsid w:val="003C2807"/>
    <w:rsid w:val="003C4F71"/>
    <w:rsid w:val="003D02E9"/>
    <w:rsid w:val="003D2431"/>
    <w:rsid w:val="003D2B4C"/>
    <w:rsid w:val="003D33D3"/>
    <w:rsid w:val="003D65F5"/>
    <w:rsid w:val="003E0122"/>
    <w:rsid w:val="003E1A18"/>
    <w:rsid w:val="003E3AE7"/>
    <w:rsid w:val="003E781D"/>
    <w:rsid w:val="003F24C1"/>
    <w:rsid w:val="003F47BE"/>
    <w:rsid w:val="003F5757"/>
    <w:rsid w:val="003F664A"/>
    <w:rsid w:val="003F69E5"/>
    <w:rsid w:val="0040125F"/>
    <w:rsid w:val="00405F9A"/>
    <w:rsid w:val="00410092"/>
    <w:rsid w:val="0041173A"/>
    <w:rsid w:val="00411D00"/>
    <w:rsid w:val="00421419"/>
    <w:rsid w:val="00421D3D"/>
    <w:rsid w:val="00425976"/>
    <w:rsid w:val="004265BE"/>
    <w:rsid w:val="00432D75"/>
    <w:rsid w:val="00437B8C"/>
    <w:rsid w:val="00437F69"/>
    <w:rsid w:val="00453523"/>
    <w:rsid w:val="0045689D"/>
    <w:rsid w:val="004678C2"/>
    <w:rsid w:val="00470926"/>
    <w:rsid w:val="00471F54"/>
    <w:rsid w:val="00472853"/>
    <w:rsid w:val="00473B94"/>
    <w:rsid w:val="00473E0B"/>
    <w:rsid w:val="00490FBC"/>
    <w:rsid w:val="00491889"/>
    <w:rsid w:val="00496452"/>
    <w:rsid w:val="0049646F"/>
    <w:rsid w:val="004A4B0A"/>
    <w:rsid w:val="004A6F6F"/>
    <w:rsid w:val="004B0539"/>
    <w:rsid w:val="004B29CE"/>
    <w:rsid w:val="004B3FC3"/>
    <w:rsid w:val="004B492F"/>
    <w:rsid w:val="004B6C3A"/>
    <w:rsid w:val="004B7F09"/>
    <w:rsid w:val="004C0FA5"/>
    <w:rsid w:val="004C1B4F"/>
    <w:rsid w:val="004C4465"/>
    <w:rsid w:val="004C4755"/>
    <w:rsid w:val="004D1079"/>
    <w:rsid w:val="004D2F2C"/>
    <w:rsid w:val="004D3087"/>
    <w:rsid w:val="004D343D"/>
    <w:rsid w:val="004D5D5A"/>
    <w:rsid w:val="004D6795"/>
    <w:rsid w:val="004E497B"/>
    <w:rsid w:val="004E5125"/>
    <w:rsid w:val="004E6848"/>
    <w:rsid w:val="004E7A4D"/>
    <w:rsid w:val="004F1223"/>
    <w:rsid w:val="004F6514"/>
    <w:rsid w:val="00500D3B"/>
    <w:rsid w:val="0050139B"/>
    <w:rsid w:val="00501664"/>
    <w:rsid w:val="005022EF"/>
    <w:rsid w:val="005023E7"/>
    <w:rsid w:val="00502B23"/>
    <w:rsid w:val="00503990"/>
    <w:rsid w:val="005069B5"/>
    <w:rsid w:val="00507075"/>
    <w:rsid w:val="005079B8"/>
    <w:rsid w:val="00516A57"/>
    <w:rsid w:val="00516ED8"/>
    <w:rsid w:val="00526231"/>
    <w:rsid w:val="00533878"/>
    <w:rsid w:val="00540C6A"/>
    <w:rsid w:val="005455FC"/>
    <w:rsid w:val="00550EB0"/>
    <w:rsid w:val="005525E1"/>
    <w:rsid w:val="0055369E"/>
    <w:rsid w:val="0055517E"/>
    <w:rsid w:val="005559C0"/>
    <w:rsid w:val="00560BCE"/>
    <w:rsid w:val="00561880"/>
    <w:rsid w:val="00562D70"/>
    <w:rsid w:val="00565342"/>
    <w:rsid w:val="00573242"/>
    <w:rsid w:val="00573F8B"/>
    <w:rsid w:val="00574CAF"/>
    <w:rsid w:val="00577194"/>
    <w:rsid w:val="005809B1"/>
    <w:rsid w:val="00583E83"/>
    <w:rsid w:val="00583EEA"/>
    <w:rsid w:val="00585D71"/>
    <w:rsid w:val="005864C1"/>
    <w:rsid w:val="00591A64"/>
    <w:rsid w:val="00591DA4"/>
    <w:rsid w:val="0059290E"/>
    <w:rsid w:val="005945DA"/>
    <w:rsid w:val="005947C5"/>
    <w:rsid w:val="005A0442"/>
    <w:rsid w:val="005A3552"/>
    <w:rsid w:val="005A3F43"/>
    <w:rsid w:val="005B05EF"/>
    <w:rsid w:val="005B2FEC"/>
    <w:rsid w:val="005B4C55"/>
    <w:rsid w:val="005B626D"/>
    <w:rsid w:val="005B7D19"/>
    <w:rsid w:val="005C13B1"/>
    <w:rsid w:val="005C2D97"/>
    <w:rsid w:val="005C5C7E"/>
    <w:rsid w:val="005D0006"/>
    <w:rsid w:val="005D4F44"/>
    <w:rsid w:val="005D59BD"/>
    <w:rsid w:val="005D5F1C"/>
    <w:rsid w:val="005D67F7"/>
    <w:rsid w:val="005D7D47"/>
    <w:rsid w:val="005E0217"/>
    <w:rsid w:val="005E087B"/>
    <w:rsid w:val="005F59A5"/>
    <w:rsid w:val="005F634A"/>
    <w:rsid w:val="005F6D8A"/>
    <w:rsid w:val="005F7E80"/>
    <w:rsid w:val="00603EEF"/>
    <w:rsid w:val="006044C7"/>
    <w:rsid w:val="00617907"/>
    <w:rsid w:val="00622890"/>
    <w:rsid w:val="006255A5"/>
    <w:rsid w:val="00625EB4"/>
    <w:rsid w:val="00626832"/>
    <w:rsid w:val="006319F0"/>
    <w:rsid w:val="00631A7A"/>
    <w:rsid w:val="00632AE9"/>
    <w:rsid w:val="0063573D"/>
    <w:rsid w:val="00636A60"/>
    <w:rsid w:val="00636AC8"/>
    <w:rsid w:val="00637BB4"/>
    <w:rsid w:val="00642100"/>
    <w:rsid w:val="00642453"/>
    <w:rsid w:val="006445F5"/>
    <w:rsid w:val="006457D6"/>
    <w:rsid w:val="00650BF8"/>
    <w:rsid w:val="00657D50"/>
    <w:rsid w:val="006624E4"/>
    <w:rsid w:val="0066432E"/>
    <w:rsid w:val="00664362"/>
    <w:rsid w:val="006644D5"/>
    <w:rsid w:val="0066751D"/>
    <w:rsid w:val="00667BFB"/>
    <w:rsid w:val="00670D0F"/>
    <w:rsid w:val="00680BC6"/>
    <w:rsid w:val="00690679"/>
    <w:rsid w:val="00690926"/>
    <w:rsid w:val="00691515"/>
    <w:rsid w:val="00692E66"/>
    <w:rsid w:val="006944BB"/>
    <w:rsid w:val="00694FA8"/>
    <w:rsid w:val="0069774E"/>
    <w:rsid w:val="006A1828"/>
    <w:rsid w:val="006A1A0D"/>
    <w:rsid w:val="006A2BD7"/>
    <w:rsid w:val="006A39C8"/>
    <w:rsid w:val="006A6D1F"/>
    <w:rsid w:val="006A7093"/>
    <w:rsid w:val="006B02D1"/>
    <w:rsid w:val="006B1FEE"/>
    <w:rsid w:val="006B32A4"/>
    <w:rsid w:val="006C6C9C"/>
    <w:rsid w:val="006C7A72"/>
    <w:rsid w:val="006D5D62"/>
    <w:rsid w:val="006D6025"/>
    <w:rsid w:val="006E1E09"/>
    <w:rsid w:val="006E2F7E"/>
    <w:rsid w:val="006F32DF"/>
    <w:rsid w:val="006F3627"/>
    <w:rsid w:val="006F4E53"/>
    <w:rsid w:val="00702C02"/>
    <w:rsid w:val="0070347C"/>
    <w:rsid w:val="00706BDB"/>
    <w:rsid w:val="00712BBF"/>
    <w:rsid w:val="007141FE"/>
    <w:rsid w:val="007153C6"/>
    <w:rsid w:val="00716A06"/>
    <w:rsid w:val="00726B0F"/>
    <w:rsid w:val="00727945"/>
    <w:rsid w:val="0073430B"/>
    <w:rsid w:val="00735848"/>
    <w:rsid w:val="00736296"/>
    <w:rsid w:val="00744554"/>
    <w:rsid w:val="00757F61"/>
    <w:rsid w:val="0076338E"/>
    <w:rsid w:val="00764317"/>
    <w:rsid w:val="007711A5"/>
    <w:rsid w:val="00782C40"/>
    <w:rsid w:val="0078368B"/>
    <w:rsid w:val="00785073"/>
    <w:rsid w:val="0078508E"/>
    <w:rsid w:val="007908D5"/>
    <w:rsid w:val="007916AC"/>
    <w:rsid w:val="00797F42"/>
    <w:rsid w:val="007A0C6B"/>
    <w:rsid w:val="007A2EB8"/>
    <w:rsid w:val="007A377D"/>
    <w:rsid w:val="007B31EB"/>
    <w:rsid w:val="007B69F5"/>
    <w:rsid w:val="007C0A8E"/>
    <w:rsid w:val="007C46BA"/>
    <w:rsid w:val="007C5034"/>
    <w:rsid w:val="007C57F3"/>
    <w:rsid w:val="007C72DC"/>
    <w:rsid w:val="007D0ED1"/>
    <w:rsid w:val="007D6338"/>
    <w:rsid w:val="007E6F79"/>
    <w:rsid w:val="007F02E6"/>
    <w:rsid w:val="007F3DFD"/>
    <w:rsid w:val="008029D4"/>
    <w:rsid w:val="00803D23"/>
    <w:rsid w:val="00806AE4"/>
    <w:rsid w:val="00811592"/>
    <w:rsid w:val="00811AF8"/>
    <w:rsid w:val="00817D8B"/>
    <w:rsid w:val="008216F1"/>
    <w:rsid w:val="00822937"/>
    <w:rsid w:val="0083219D"/>
    <w:rsid w:val="00832B70"/>
    <w:rsid w:val="00833B69"/>
    <w:rsid w:val="00846A12"/>
    <w:rsid w:val="00847776"/>
    <w:rsid w:val="0086426A"/>
    <w:rsid w:val="00864CEF"/>
    <w:rsid w:val="0087745C"/>
    <w:rsid w:val="0088135F"/>
    <w:rsid w:val="00885A8B"/>
    <w:rsid w:val="00886A08"/>
    <w:rsid w:val="0089094F"/>
    <w:rsid w:val="00890A70"/>
    <w:rsid w:val="00891B3B"/>
    <w:rsid w:val="0089466A"/>
    <w:rsid w:val="00897B1C"/>
    <w:rsid w:val="008A20AA"/>
    <w:rsid w:val="008A28DB"/>
    <w:rsid w:val="008A290B"/>
    <w:rsid w:val="008A346F"/>
    <w:rsid w:val="008A5BB3"/>
    <w:rsid w:val="008B1E53"/>
    <w:rsid w:val="008B62C6"/>
    <w:rsid w:val="008B74A4"/>
    <w:rsid w:val="008C0010"/>
    <w:rsid w:val="008C277C"/>
    <w:rsid w:val="008C49C4"/>
    <w:rsid w:val="008C5084"/>
    <w:rsid w:val="008C6462"/>
    <w:rsid w:val="008D2BE0"/>
    <w:rsid w:val="008D4C9F"/>
    <w:rsid w:val="008E5CF4"/>
    <w:rsid w:val="008F17FF"/>
    <w:rsid w:val="008F4EC9"/>
    <w:rsid w:val="008F5215"/>
    <w:rsid w:val="008F5AA5"/>
    <w:rsid w:val="008F60CD"/>
    <w:rsid w:val="008F72F3"/>
    <w:rsid w:val="008F7FB7"/>
    <w:rsid w:val="009005EF"/>
    <w:rsid w:val="009026A3"/>
    <w:rsid w:val="00903A6E"/>
    <w:rsid w:val="00903E8D"/>
    <w:rsid w:val="00906580"/>
    <w:rsid w:val="00915EFE"/>
    <w:rsid w:val="00916887"/>
    <w:rsid w:val="0092155E"/>
    <w:rsid w:val="00921A2D"/>
    <w:rsid w:val="009234D6"/>
    <w:rsid w:val="0092393C"/>
    <w:rsid w:val="009270DF"/>
    <w:rsid w:val="009311B2"/>
    <w:rsid w:val="009315A7"/>
    <w:rsid w:val="00935530"/>
    <w:rsid w:val="009422B3"/>
    <w:rsid w:val="009466E1"/>
    <w:rsid w:val="00950440"/>
    <w:rsid w:val="009545C4"/>
    <w:rsid w:val="00956F41"/>
    <w:rsid w:val="00956FDE"/>
    <w:rsid w:val="0097020A"/>
    <w:rsid w:val="00970B34"/>
    <w:rsid w:val="009746FC"/>
    <w:rsid w:val="00974DEF"/>
    <w:rsid w:val="0098033C"/>
    <w:rsid w:val="0098423B"/>
    <w:rsid w:val="009871D7"/>
    <w:rsid w:val="00993CF5"/>
    <w:rsid w:val="009A119E"/>
    <w:rsid w:val="009A6204"/>
    <w:rsid w:val="009B0796"/>
    <w:rsid w:val="009B098C"/>
    <w:rsid w:val="009B2BE9"/>
    <w:rsid w:val="009B4198"/>
    <w:rsid w:val="009C1658"/>
    <w:rsid w:val="009C243D"/>
    <w:rsid w:val="009C4E44"/>
    <w:rsid w:val="009D0CAC"/>
    <w:rsid w:val="009D35B9"/>
    <w:rsid w:val="009D3BED"/>
    <w:rsid w:val="009E060E"/>
    <w:rsid w:val="009E0BCF"/>
    <w:rsid w:val="009E0ED5"/>
    <w:rsid w:val="009E6808"/>
    <w:rsid w:val="009F003E"/>
    <w:rsid w:val="009F0375"/>
    <w:rsid w:val="009F7CAA"/>
    <w:rsid w:val="00A015E0"/>
    <w:rsid w:val="00A1673A"/>
    <w:rsid w:val="00A169F1"/>
    <w:rsid w:val="00A20D17"/>
    <w:rsid w:val="00A25AF5"/>
    <w:rsid w:val="00A26E0B"/>
    <w:rsid w:val="00A34373"/>
    <w:rsid w:val="00A413E7"/>
    <w:rsid w:val="00A43A35"/>
    <w:rsid w:val="00A56AFB"/>
    <w:rsid w:val="00A57BA3"/>
    <w:rsid w:val="00A61279"/>
    <w:rsid w:val="00A6233A"/>
    <w:rsid w:val="00A67829"/>
    <w:rsid w:val="00A70F41"/>
    <w:rsid w:val="00A745E2"/>
    <w:rsid w:val="00A8233F"/>
    <w:rsid w:val="00A82DAA"/>
    <w:rsid w:val="00A869F6"/>
    <w:rsid w:val="00A91507"/>
    <w:rsid w:val="00A9238C"/>
    <w:rsid w:val="00AA1A00"/>
    <w:rsid w:val="00AA238E"/>
    <w:rsid w:val="00AA6B91"/>
    <w:rsid w:val="00AB3987"/>
    <w:rsid w:val="00AB463C"/>
    <w:rsid w:val="00AC12F2"/>
    <w:rsid w:val="00AC2160"/>
    <w:rsid w:val="00AC27DD"/>
    <w:rsid w:val="00AC4217"/>
    <w:rsid w:val="00AC4751"/>
    <w:rsid w:val="00AC49F5"/>
    <w:rsid w:val="00AC5258"/>
    <w:rsid w:val="00AC5A4F"/>
    <w:rsid w:val="00AC6BC4"/>
    <w:rsid w:val="00AC7784"/>
    <w:rsid w:val="00AD3B52"/>
    <w:rsid w:val="00AD7CAB"/>
    <w:rsid w:val="00AE08AF"/>
    <w:rsid w:val="00AE757A"/>
    <w:rsid w:val="00AF1A97"/>
    <w:rsid w:val="00AF3156"/>
    <w:rsid w:val="00AF5762"/>
    <w:rsid w:val="00B008FA"/>
    <w:rsid w:val="00B03B04"/>
    <w:rsid w:val="00B0744A"/>
    <w:rsid w:val="00B07A5E"/>
    <w:rsid w:val="00B1389A"/>
    <w:rsid w:val="00B150F9"/>
    <w:rsid w:val="00B20E62"/>
    <w:rsid w:val="00B21AC4"/>
    <w:rsid w:val="00B236D3"/>
    <w:rsid w:val="00B23D2F"/>
    <w:rsid w:val="00B26D9D"/>
    <w:rsid w:val="00B315CF"/>
    <w:rsid w:val="00B344D7"/>
    <w:rsid w:val="00B411F2"/>
    <w:rsid w:val="00B424AC"/>
    <w:rsid w:val="00B4380F"/>
    <w:rsid w:val="00B4424C"/>
    <w:rsid w:val="00B464D3"/>
    <w:rsid w:val="00B4750B"/>
    <w:rsid w:val="00B51BC7"/>
    <w:rsid w:val="00B53A17"/>
    <w:rsid w:val="00B54319"/>
    <w:rsid w:val="00B549A1"/>
    <w:rsid w:val="00B634E8"/>
    <w:rsid w:val="00B63E71"/>
    <w:rsid w:val="00B64545"/>
    <w:rsid w:val="00B65B32"/>
    <w:rsid w:val="00B65FC6"/>
    <w:rsid w:val="00B66190"/>
    <w:rsid w:val="00B67DBF"/>
    <w:rsid w:val="00B70415"/>
    <w:rsid w:val="00B721E1"/>
    <w:rsid w:val="00B7358B"/>
    <w:rsid w:val="00B750C0"/>
    <w:rsid w:val="00B7514C"/>
    <w:rsid w:val="00B771B2"/>
    <w:rsid w:val="00B82778"/>
    <w:rsid w:val="00B91771"/>
    <w:rsid w:val="00B93DDD"/>
    <w:rsid w:val="00B9663C"/>
    <w:rsid w:val="00B97564"/>
    <w:rsid w:val="00BA06F6"/>
    <w:rsid w:val="00BA1763"/>
    <w:rsid w:val="00BA1D6B"/>
    <w:rsid w:val="00BA28AC"/>
    <w:rsid w:val="00BA2A46"/>
    <w:rsid w:val="00BA6102"/>
    <w:rsid w:val="00BA699F"/>
    <w:rsid w:val="00BA7BCE"/>
    <w:rsid w:val="00BB7962"/>
    <w:rsid w:val="00BC36E5"/>
    <w:rsid w:val="00BC3ED9"/>
    <w:rsid w:val="00BC3FA2"/>
    <w:rsid w:val="00BC656A"/>
    <w:rsid w:val="00BC6991"/>
    <w:rsid w:val="00BC6C45"/>
    <w:rsid w:val="00BD389F"/>
    <w:rsid w:val="00BD3B50"/>
    <w:rsid w:val="00BD6018"/>
    <w:rsid w:val="00BD6FB2"/>
    <w:rsid w:val="00BE4EF8"/>
    <w:rsid w:val="00BE6725"/>
    <w:rsid w:val="00BF51F1"/>
    <w:rsid w:val="00C00BFD"/>
    <w:rsid w:val="00C03F27"/>
    <w:rsid w:val="00C0466D"/>
    <w:rsid w:val="00C06DAD"/>
    <w:rsid w:val="00C103B8"/>
    <w:rsid w:val="00C21F48"/>
    <w:rsid w:val="00C228FC"/>
    <w:rsid w:val="00C2635F"/>
    <w:rsid w:val="00C31217"/>
    <w:rsid w:val="00C35F1A"/>
    <w:rsid w:val="00C40EED"/>
    <w:rsid w:val="00C41EFB"/>
    <w:rsid w:val="00C44D47"/>
    <w:rsid w:val="00C465DE"/>
    <w:rsid w:val="00C53520"/>
    <w:rsid w:val="00C5385E"/>
    <w:rsid w:val="00C61A65"/>
    <w:rsid w:val="00C620EA"/>
    <w:rsid w:val="00C67D92"/>
    <w:rsid w:val="00C75284"/>
    <w:rsid w:val="00C862C3"/>
    <w:rsid w:val="00C870AA"/>
    <w:rsid w:val="00C87BA6"/>
    <w:rsid w:val="00C9138D"/>
    <w:rsid w:val="00C91C36"/>
    <w:rsid w:val="00C92920"/>
    <w:rsid w:val="00C930D3"/>
    <w:rsid w:val="00CA0287"/>
    <w:rsid w:val="00CA02B3"/>
    <w:rsid w:val="00CA2815"/>
    <w:rsid w:val="00CA6BDE"/>
    <w:rsid w:val="00CB09BC"/>
    <w:rsid w:val="00CB28D9"/>
    <w:rsid w:val="00CB5CF1"/>
    <w:rsid w:val="00CC2BEF"/>
    <w:rsid w:val="00CC6104"/>
    <w:rsid w:val="00CC7A50"/>
    <w:rsid w:val="00CD207B"/>
    <w:rsid w:val="00CD4FB8"/>
    <w:rsid w:val="00CD5B72"/>
    <w:rsid w:val="00CD5DD9"/>
    <w:rsid w:val="00CE3693"/>
    <w:rsid w:val="00CE3EC8"/>
    <w:rsid w:val="00CF2A5C"/>
    <w:rsid w:val="00CF45CD"/>
    <w:rsid w:val="00CF714F"/>
    <w:rsid w:val="00CF7FE7"/>
    <w:rsid w:val="00D020F6"/>
    <w:rsid w:val="00D06123"/>
    <w:rsid w:val="00D12E5E"/>
    <w:rsid w:val="00D16795"/>
    <w:rsid w:val="00D177A9"/>
    <w:rsid w:val="00D23F9E"/>
    <w:rsid w:val="00D253E7"/>
    <w:rsid w:val="00D26317"/>
    <w:rsid w:val="00D26F7A"/>
    <w:rsid w:val="00D3133D"/>
    <w:rsid w:val="00D33CEF"/>
    <w:rsid w:val="00D4280A"/>
    <w:rsid w:val="00D468C8"/>
    <w:rsid w:val="00D46FDD"/>
    <w:rsid w:val="00D510FA"/>
    <w:rsid w:val="00D5385C"/>
    <w:rsid w:val="00D61925"/>
    <w:rsid w:val="00D63D5E"/>
    <w:rsid w:val="00D64202"/>
    <w:rsid w:val="00D658FC"/>
    <w:rsid w:val="00D66B57"/>
    <w:rsid w:val="00D71670"/>
    <w:rsid w:val="00D7293E"/>
    <w:rsid w:val="00D73BA8"/>
    <w:rsid w:val="00D808E7"/>
    <w:rsid w:val="00D870F2"/>
    <w:rsid w:val="00D97061"/>
    <w:rsid w:val="00DA0A37"/>
    <w:rsid w:val="00DA5D6C"/>
    <w:rsid w:val="00DA6644"/>
    <w:rsid w:val="00DB31AA"/>
    <w:rsid w:val="00DB54FF"/>
    <w:rsid w:val="00DB5AD5"/>
    <w:rsid w:val="00DB7737"/>
    <w:rsid w:val="00DC03F8"/>
    <w:rsid w:val="00DC2F26"/>
    <w:rsid w:val="00DC381C"/>
    <w:rsid w:val="00DD1B36"/>
    <w:rsid w:val="00DD4EE2"/>
    <w:rsid w:val="00DD635A"/>
    <w:rsid w:val="00DD7AB9"/>
    <w:rsid w:val="00DE27C8"/>
    <w:rsid w:val="00DF4ECF"/>
    <w:rsid w:val="00DF6638"/>
    <w:rsid w:val="00E00772"/>
    <w:rsid w:val="00E00E20"/>
    <w:rsid w:val="00E00F9D"/>
    <w:rsid w:val="00E03AF4"/>
    <w:rsid w:val="00E06DB3"/>
    <w:rsid w:val="00E0737E"/>
    <w:rsid w:val="00E14EDF"/>
    <w:rsid w:val="00E175F8"/>
    <w:rsid w:val="00E22A34"/>
    <w:rsid w:val="00E24E2B"/>
    <w:rsid w:val="00E25CD3"/>
    <w:rsid w:val="00E36023"/>
    <w:rsid w:val="00E43F68"/>
    <w:rsid w:val="00E4457A"/>
    <w:rsid w:val="00E45EE2"/>
    <w:rsid w:val="00E45F59"/>
    <w:rsid w:val="00E4688F"/>
    <w:rsid w:val="00E5369E"/>
    <w:rsid w:val="00E64316"/>
    <w:rsid w:val="00E7107B"/>
    <w:rsid w:val="00E7448A"/>
    <w:rsid w:val="00E81BC5"/>
    <w:rsid w:val="00E833FE"/>
    <w:rsid w:val="00E87074"/>
    <w:rsid w:val="00E91F85"/>
    <w:rsid w:val="00E963D9"/>
    <w:rsid w:val="00EA4C3E"/>
    <w:rsid w:val="00EA6BB3"/>
    <w:rsid w:val="00EA6D30"/>
    <w:rsid w:val="00EA7FAA"/>
    <w:rsid w:val="00EB0925"/>
    <w:rsid w:val="00EB2763"/>
    <w:rsid w:val="00EB56BE"/>
    <w:rsid w:val="00EB729B"/>
    <w:rsid w:val="00EB73EC"/>
    <w:rsid w:val="00EB756E"/>
    <w:rsid w:val="00EC2575"/>
    <w:rsid w:val="00EC2B3E"/>
    <w:rsid w:val="00EC4319"/>
    <w:rsid w:val="00EC4879"/>
    <w:rsid w:val="00EC5731"/>
    <w:rsid w:val="00ED0EDC"/>
    <w:rsid w:val="00ED7A75"/>
    <w:rsid w:val="00EE6198"/>
    <w:rsid w:val="00EE6C2A"/>
    <w:rsid w:val="00EF0136"/>
    <w:rsid w:val="00EF2357"/>
    <w:rsid w:val="00EF47D1"/>
    <w:rsid w:val="00EF7764"/>
    <w:rsid w:val="00F029C8"/>
    <w:rsid w:val="00F035C3"/>
    <w:rsid w:val="00F1183C"/>
    <w:rsid w:val="00F11FC6"/>
    <w:rsid w:val="00F13E32"/>
    <w:rsid w:val="00F1531F"/>
    <w:rsid w:val="00F17A8C"/>
    <w:rsid w:val="00F17B8A"/>
    <w:rsid w:val="00F22918"/>
    <w:rsid w:val="00F25451"/>
    <w:rsid w:val="00F25E46"/>
    <w:rsid w:val="00F300A2"/>
    <w:rsid w:val="00F30FD3"/>
    <w:rsid w:val="00F33750"/>
    <w:rsid w:val="00F3389C"/>
    <w:rsid w:val="00F37B9B"/>
    <w:rsid w:val="00F4027F"/>
    <w:rsid w:val="00F40FF4"/>
    <w:rsid w:val="00F4257F"/>
    <w:rsid w:val="00F42E7A"/>
    <w:rsid w:val="00F44D9D"/>
    <w:rsid w:val="00F50F01"/>
    <w:rsid w:val="00F5377A"/>
    <w:rsid w:val="00F557A6"/>
    <w:rsid w:val="00F55EF4"/>
    <w:rsid w:val="00F624EC"/>
    <w:rsid w:val="00F66F93"/>
    <w:rsid w:val="00F71E0B"/>
    <w:rsid w:val="00F750B3"/>
    <w:rsid w:val="00F752C5"/>
    <w:rsid w:val="00F755D9"/>
    <w:rsid w:val="00F76243"/>
    <w:rsid w:val="00F77166"/>
    <w:rsid w:val="00F8551D"/>
    <w:rsid w:val="00F86480"/>
    <w:rsid w:val="00FA08A4"/>
    <w:rsid w:val="00FA0911"/>
    <w:rsid w:val="00FA2D3E"/>
    <w:rsid w:val="00FA3130"/>
    <w:rsid w:val="00FA3187"/>
    <w:rsid w:val="00FA5F8B"/>
    <w:rsid w:val="00FB159C"/>
    <w:rsid w:val="00FB207F"/>
    <w:rsid w:val="00FB21EA"/>
    <w:rsid w:val="00FB3E18"/>
    <w:rsid w:val="00FB5F91"/>
    <w:rsid w:val="00FB6F21"/>
    <w:rsid w:val="00FB716E"/>
    <w:rsid w:val="00FC1BC3"/>
    <w:rsid w:val="00FC28E1"/>
    <w:rsid w:val="00FC4645"/>
    <w:rsid w:val="00FC5C91"/>
    <w:rsid w:val="00FC76D1"/>
    <w:rsid w:val="00FD1781"/>
    <w:rsid w:val="00FD776B"/>
    <w:rsid w:val="00FE0BCD"/>
    <w:rsid w:val="00FE44F0"/>
    <w:rsid w:val="00FF4C56"/>
    <w:rsid w:val="00FF66C2"/>
    <w:rsid w:val="01335DCB"/>
    <w:rsid w:val="0140DD3D"/>
    <w:rsid w:val="016DC722"/>
    <w:rsid w:val="01A7600C"/>
    <w:rsid w:val="01F1E6A2"/>
    <w:rsid w:val="021DC25C"/>
    <w:rsid w:val="02564E92"/>
    <w:rsid w:val="026E194B"/>
    <w:rsid w:val="03A1CDCD"/>
    <w:rsid w:val="0475714A"/>
    <w:rsid w:val="05CB996A"/>
    <w:rsid w:val="06C4535F"/>
    <w:rsid w:val="06D8372A"/>
    <w:rsid w:val="07290134"/>
    <w:rsid w:val="0729377C"/>
    <w:rsid w:val="0786569D"/>
    <w:rsid w:val="0A12C929"/>
    <w:rsid w:val="0CB43031"/>
    <w:rsid w:val="0D205D86"/>
    <w:rsid w:val="0D9902F6"/>
    <w:rsid w:val="0EDAD1CB"/>
    <w:rsid w:val="0F83C7BB"/>
    <w:rsid w:val="0FC3228C"/>
    <w:rsid w:val="1133F669"/>
    <w:rsid w:val="116BE9E1"/>
    <w:rsid w:val="12C60C74"/>
    <w:rsid w:val="12C949E6"/>
    <w:rsid w:val="13F79E9E"/>
    <w:rsid w:val="143C748F"/>
    <w:rsid w:val="144C69D3"/>
    <w:rsid w:val="14DF64EF"/>
    <w:rsid w:val="1511C137"/>
    <w:rsid w:val="17C94DFC"/>
    <w:rsid w:val="183BECBA"/>
    <w:rsid w:val="18436971"/>
    <w:rsid w:val="197EB9F9"/>
    <w:rsid w:val="1AB90F7F"/>
    <w:rsid w:val="1B3FF7D4"/>
    <w:rsid w:val="1B92B179"/>
    <w:rsid w:val="1C2721E9"/>
    <w:rsid w:val="1CD40B62"/>
    <w:rsid w:val="1CDB828F"/>
    <w:rsid w:val="1CDC5179"/>
    <w:rsid w:val="1D956DDC"/>
    <w:rsid w:val="1DA42CB2"/>
    <w:rsid w:val="1DB3992A"/>
    <w:rsid w:val="1FE69A9A"/>
    <w:rsid w:val="201A5CE6"/>
    <w:rsid w:val="20837898"/>
    <w:rsid w:val="208D92E4"/>
    <w:rsid w:val="20ABDB8E"/>
    <w:rsid w:val="211F21D7"/>
    <w:rsid w:val="216F5603"/>
    <w:rsid w:val="2193C744"/>
    <w:rsid w:val="226FA7C1"/>
    <w:rsid w:val="246E9FCA"/>
    <w:rsid w:val="26756E9E"/>
    <w:rsid w:val="26CA2C08"/>
    <w:rsid w:val="271BF0E1"/>
    <w:rsid w:val="27BF2C8B"/>
    <w:rsid w:val="2A240B59"/>
    <w:rsid w:val="2A328A7D"/>
    <w:rsid w:val="2A51A277"/>
    <w:rsid w:val="2C2F1F43"/>
    <w:rsid w:val="2CFBF201"/>
    <w:rsid w:val="2DA524A3"/>
    <w:rsid w:val="2DC97D91"/>
    <w:rsid w:val="2E95D8F7"/>
    <w:rsid w:val="30C877F6"/>
    <w:rsid w:val="3163C52F"/>
    <w:rsid w:val="31650158"/>
    <w:rsid w:val="31938D53"/>
    <w:rsid w:val="325CC29E"/>
    <w:rsid w:val="32917A98"/>
    <w:rsid w:val="32971BD8"/>
    <w:rsid w:val="34A502A8"/>
    <w:rsid w:val="36150901"/>
    <w:rsid w:val="3633489B"/>
    <w:rsid w:val="364279F4"/>
    <w:rsid w:val="36F82A7B"/>
    <w:rsid w:val="3762856D"/>
    <w:rsid w:val="387F69B6"/>
    <w:rsid w:val="3983BD63"/>
    <w:rsid w:val="3990D5E4"/>
    <w:rsid w:val="39B3596E"/>
    <w:rsid w:val="3A1F938A"/>
    <w:rsid w:val="3A497CD9"/>
    <w:rsid w:val="3AE50BC9"/>
    <w:rsid w:val="3BCC383E"/>
    <w:rsid w:val="3BDF2FB4"/>
    <w:rsid w:val="3CA9FE82"/>
    <w:rsid w:val="3E3D6B2C"/>
    <w:rsid w:val="3E403ED5"/>
    <w:rsid w:val="3E50770A"/>
    <w:rsid w:val="3EAFCA40"/>
    <w:rsid w:val="40167183"/>
    <w:rsid w:val="4066779B"/>
    <w:rsid w:val="4152B5A4"/>
    <w:rsid w:val="41B0C083"/>
    <w:rsid w:val="41C7C16A"/>
    <w:rsid w:val="421A7F67"/>
    <w:rsid w:val="444F82CC"/>
    <w:rsid w:val="4454D9DE"/>
    <w:rsid w:val="44EB5EE6"/>
    <w:rsid w:val="4513D4D1"/>
    <w:rsid w:val="45350C97"/>
    <w:rsid w:val="457E693B"/>
    <w:rsid w:val="45FB78C4"/>
    <w:rsid w:val="46ED0C46"/>
    <w:rsid w:val="472BA9A4"/>
    <w:rsid w:val="47B2F8CB"/>
    <w:rsid w:val="47E66F53"/>
    <w:rsid w:val="47F42065"/>
    <w:rsid w:val="48088692"/>
    <w:rsid w:val="482B31B0"/>
    <w:rsid w:val="489DF8BF"/>
    <w:rsid w:val="49E76D28"/>
    <w:rsid w:val="4A4D3ABE"/>
    <w:rsid w:val="4ACE8D5F"/>
    <w:rsid w:val="4B4D05AB"/>
    <w:rsid w:val="4B840A00"/>
    <w:rsid w:val="4BF0A2EB"/>
    <w:rsid w:val="4C76B1DE"/>
    <w:rsid w:val="4DA1BAA7"/>
    <w:rsid w:val="4DEB870B"/>
    <w:rsid w:val="4E751D9A"/>
    <w:rsid w:val="4EC29E95"/>
    <w:rsid w:val="50A2FE11"/>
    <w:rsid w:val="51AF23ED"/>
    <w:rsid w:val="523E15BB"/>
    <w:rsid w:val="52CBA952"/>
    <w:rsid w:val="53224B7A"/>
    <w:rsid w:val="54495BDA"/>
    <w:rsid w:val="5484FA5B"/>
    <w:rsid w:val="549E0AF9"/>
    <w:rsid w:val="5501DC2C"/>
    <w:rsid w:val="55B99B5B"/>
    <w:rsid w:val="55EF4462"/>
    <w:rsid w:val="560032E7"/>
    <w:rsid w:val="576381DC"/>
    <w:rsid w:val="58AB0E58"/>
    <w:rsid w:val="5B9E1F1F"/>
    <w:rsid w:val="5BE25462"/>
    <w:rsid w:val="5C0EDFA1"/>
    <w:rsid w:val="5C4EEC45"/>
    <w:rsid w:val="5CB2A6FD"/>
    <w:rsid w:val="5CE3EA40"/>
    <w:rsid w:val="5D200517"/>
    <w:rsid w:val="5E377C5C"/>
    <w:rsid w:val="5F74DDA4"/>
    <w:rsid w:val="6035AA7C"/>
    <w:rsid w:val="619471CC"/>
    <w:rsid w:val="61C31F1D"/>
    <w:rsid w:val="61F76430"/>
    <w:rsid w:val="62299113"/>
    <w:rsid w:val="6346823A"/>
    <w:rsid w:val="636A2546"/>
    <w:rsid w:val="64843BD4"/>
    <w:rsid w:val="652E60C2"/>
    <w:rsid w:val="65AFC497"/>
    <w:rsid w:val="6622C7D8"/>
    <w:rsid w:val="6628F0F2"/>
    <w:rsid w:val="66630733"/>
    <w:rsid w:val="670C823F"/>
    <w:rsid w:val="672EC311"/>
    <w:rsid w:val="68C809F4"/>
    <w:rsid w:val="69E643E8"/>
    <w:rsid w:val="6B45229F"/>
    <w:rsid w:val="6B9D33EC"/>
    <w:rsid w:val="6CC374B0"/>
    <w:rsid w:val="6CCBE0FD"/>
    <w:rsid w:val="6CD198BF"/>
    <w:rsid w:val="6EE2FE7F"/>
    <w:rsid w:val="6F1522A0"/>
    <w:rsid w:val="6F630CD1"/>
    <w:rsid w:val="7132ADB6"/>
    <w:rsid w:val="721D24A5"/>
    <w:rsid w:val="72382B71"/>
    <w:rsid w:val="727331FD"/>
    <w:rsid w:val="738DD8D6"/>
    <w:rsid w:val="74330FA7"/>
    <w:rsid w:val="746C7E9D"/>
    <w:rsid w:val="74D37C0A"/>
    <w:rsid w:val="754BF4FC"/>
    <w:rsid w:val="75F721E3"/>
    <w:rsid w:val="7675EA87"/>
    <w:rsid w:val="76BE89C0"/>
    <w:rsid w:val="771F6447"/>
    <w:rsid w:val="7773D41E"/>
    <w:rsid w:val="78C98487"/>
    <w:rsid w:val="7B1172DF"/>
    <w:rsid w:val="7B165EE4"/>
    <w:rsid w:val="7B993F69"/>
    <w:rsid w:val="7C16561E"/>
    <w:rsid w:val="7CFEBB51"/>
    <w:rsid w:val="7E6AE7EC"/>
    <w:rsid w:val="7F13C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A876"/>
  <w15:docId w15:val="{0ED5BFB9-E38E-4AD4-BD3D-8BEDA36E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02C02"/>
    <w:pPr>
      <w:ind w:left="720"/>
      <w:contextualSpacing/>
    </w:pPr>
  </w:style>
  <w:style w:type="character" w:styleId="Hyperlink">
    <w:name w:val="Hyperlink"/>
    <w:basedOn w:val="DefaultParagraphFont"/>
    <w:uiPriority w:val="99"/>
    <w:unhideWhenUsed/>
    <w:rsid w:val="001C357C"/>
    <w:rPr>
      <w:color w:val="0000FF" w:themeColor="hyperlink"/>
      <w:u w:val="single"/>
    </w:rPr>
  </w:style>
  <w:style w:type="character" w:styleId="UnresolvedMention">
    <w:name w:val="Unresolved Mention"/>
    <w:basedOn w:val="DefaultParagraphFont"/>
    <w:uiPriority w:val="99"/>
    <w:semiHidden/>
    <w:unhideWhenUsed/>
    <w:rsid w:val="001C357C"/>
    <w:rPr>
      <w:color w:val="605E5C"/>
      <w:shd w:val="clear" w:color="auto" w:fill="E1DFDD"/>
    </w:rPr>
  </w:style>
  <w:style w:type="paragraph" w:styleId="BalloonText">
    <w:name w:val="Balloon Text"/>
    <w:basedOn w:val="Normal"/>
    <w:link w:val="BalloonTextChar"/>
    <w:uiPriority w:val="99"/>
    <w:semiHidden/>
    <w:unhideWhenUsed/>
    <w:rsid w:val="00B23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35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paul.gov/sites/default/files/2021-12/190487_Report_December10_2021_DRAF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paul.gov/sites/default/files/2021-12/Hillcrest%20CAC%20letter-%20draft_0.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c673c-5ca3-4a05-9f09-f15bea49d2c4">
      <UserInfo>
        <DisplayName/>
        <AccountId xsi:nil="true"/>
        <AccountType/>
      </UserInfo>
    </SharedWithUsers>
    <MediaLengthInSeconds xmlns="926a17e6-f857-4f36-a0cf-6aeb21230c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1" ma:contentTypeDescription="Create a new document." ma:contentTypeScope="" ma:versionID="372946fe0f104058db9b9372b727bd7a">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95a80aaf530af6f772ed69e2c12cdb56"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6E30C-892B-4D08-ADD0-F5A63290E6AF}">
  <ds:schemaRefs>
    <ds:schemaRef ds:uri="http://schemas.microsoft.com/office/2006/metadata/properties"/>
    <ds:schemaRef ds:uri="http://schemas.microsoft.com/office/infopath/2007/PartnerControls"/>
    <ds:schemaRef ds:uri="ca1c673c-5ca3-4a05-9f09-f15bea49d2c4"/>
    <ds:schemaRef ds:uri="926a17e6-f857-4f36-a0cf-6aeb21230cdf"/>
  </ds:schemaRefs>
</ds:datastoreItem>
</file>

<file path=customXml/itemProps2.xml><?xml version="1.0" encoding="utf-8"?>
<ds:datastoreItem xmlns:ds="http://schemas.openxmlformats.org/officeDocument/2006/customXml" ds:itemID="{873FEE3C-AD46-443B-9496-047C9D88563A}">
  <ds:schemaRefs>
    <ds:schemaRef ds:uri="http://schemas.microsoft.com/sharepoint/v3/contenttype/forms"/>
  </ds:schemaRefs>
</ds:datastoreItem>
</file>

<file path=customXml/itemProps3.xml><?xml version="1.0" encoding="utf-8"?>
<ds:datastoreItem xmlns:ds="http://schemas.openxmlformats.org/officeDocument/2006/customXml" ds:itemID="{5A4F4D0E-EC29-47BD-8D4B-60B7F931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Dermody, Bill (CI-StPaul)</cp:lastModifiedBy>
  <cp:revision>830</cp:revision>
  <dcterms:created xsi:type="dcterms:W3CDTF">2020-07-10T18:49:00Z</dcterms:created>
  <dcterms:modified xsi:type="dcterms:W3CDTF">2021-12-21T20:39:00Z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y fmtid="{D5CDD505-2E9C-101B-9397-08002B2CF9AE}" pid="3" name="ComplianceAssetId">
    <vt:lpwstr/>
  </property>
  <property fmtid="{D5CDD505-2E9C-101B-9397-08002B2CF9AE}" pid="4" name="_ExtendedDescription">
    <vt:lpwstr/>
  </property>
</Properties>
</file>