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2E2D" w14:textId="77777777" w:rsidR="00026EC5" w:rsidRDefault="00026EC5" w:rsidP="00380388">
      <w:pPr>
        <w:spacing w:after="0"/>
        <w:jc w:val="center"/>
        <w:rPr>
          <w:rFonts w:cs="Times New Roman"/>
          <w:b/>
          <w:sz w:val="36"/>
          <w:szCs w:val="36"/>
        </w:rPr>
      </w:pPr>
      <w:r>
        <w:rPr>
          <w:noProof/>
        </w:rPr>
        <w:drawing>
          <wp:inline distT="0" distB="0" distL="0" distR="0" wp14:anchorId="6F20528F" wp14:editId="45DE9045">
            <wp:extent cx="2286000" cy="23219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57" cy="2327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79E7E" w14:textId="77777777" w:rsidR="00380388" w:rsidRDefault="00380388" w:rsidP="00380388">
      <w:pPr>
        <w:spacing w:after="0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Business Name</w:t>
      </w:r>
    </w:p>
    <w:p w14:paraId="58F81A7E" w14:textId="77777777" w:rsidR="00380388" w:rsidRDefault="00380388" w:rsidP="00380388">
      <w:pPr>
        <w:spacing w:after="0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Attn: owner/manager</w:t>
      </w:r>
    </w:p>
    <w:p w14:paraId="411D41FE" w14:textId="77777777" w:rsidR="00380388" w:rsidRDefault="00380388" w:rsidP="00380388">
      <w:pPr>
        <w:spacing w:after="0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Address</w:t>
      </w:r>
    </w:p>
    <w:p w14:paraId="1A798E88" w14:textId="77777777" w:rsidR="00380388" w:rsidRDefault="00380388" w:rsidP="00380388">
      <w:pPr>
        <w:spacing w:after="0"/>
        <w:rPr>
          <w:rFonts w:cs="Times New Roman"/>
          <w:sz w:val="36"/>
          <w:szCs w:val="36"/>
        </w:rPr>
      </w:pPr>
    </w:p>
    <w:p w14:paraId="445DC867" w14:textId="77777777" w:rsidR="00380388" w:rsidRDefault="00380388" w:rsidP="00380388">
      <w:pPr>
        <w:spacing w:after="0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Dear owner/manager:</w:t>
      </w:r>
    </w:p>
    <w:p w14:paraId="5CDDFED1" w14:textId="77777777" w:rsidR="00380388" w:rsidRDefault="00380388" w:rsidP="00380388">
      <w:pPr>
        <w:spacing w:after="0"/>
        <w:rPr>
          <w:rFonts w:cs="Times New Roman"/>
          <w:sz w:val="36"/>
          <w:szCs w:val="36"/>
        </w:rPr>
      </w:pPr>
    </w:p>
    <w:p w14:paraId="4B858B3D" w14:textId="77777777" w:rsidR="00380388" w:rsidRDefault="00380388" w:rsidP="00380388">
      <w:pPr>
        <w:spacing w:after="0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Our community is planning a local National Night Out Celebration.  National Night is celebrated across the country on the 1</w:t>
      </w:r>
      <w:r w:rsidRPr="00C94A2F">
        <w:rPr>
          <w:rFonts w:cs="Times New Roman"/>
          <w:sz w:val="36"/>
          <w:szCs w:val="36"/>
          <w:vertAlign w:val="superscript"/>
        </w:rPr>
        <w:t>st</w:t>
      </w:r>
      <w:r>
        <w:rPr>
          <w:rFonts w:cs="Times New Roman"/>
          <w:sz w:val="36"/>
          <w:szCs w:val="36"/>
        </w:rPr>
        <w:t xml:space="preserve"> Tuesday of August each year.  Millions of people participate in events.  Our area is participating </w:t>
      </w:r>
      <w:proofErr w:type="gramStart"/>
      <w:r>
        <w:rPr>
          <w:rFonts w:cs="Times New Roman"/>
          <w:sz w:val="36"/>
          <w:szCs w:val="36"/>
        </w:rPr>
        <w:t>by :</w:t>
      </w:r>
      <w:proofErr w:type="gramEnd"/>
      <w:r>
        <w:rPr>
          <w:rFonts w:cs="Times New Roman"/>
          <w:sz w:val="36"/>
          <w:szCs w:val="36"/>
        </w:rPr>
        <w:t xml:space="preserve"> describe your event.  </w:t>
      </w:r>
    </w:p>
    <w:p w14:paraId="5D3B91E7" w14:textId="77777777" w:rsidR="00380388" w:rsidRDefault="00380388" w:rsidP="00380388">
      <w:pPr>
        <w:spacing w:after="0"/>
        <w:rPr>
          <w:rFonts w:cs="Times New Roman"/>
          <w:sz w:val="36"/>
          <w:szCs w:val="36"/>
        </w:rPr>
      </w:pPr>
    </w:p>
    <w:p w14:paraId="51593697" w14:textId="77777777" w:rsidR="00380388" w:rsidRDefault="00380388" w:rsidP="00380388">
      <w:pPr>
        <w:spacing w:after="0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We </w:t>
      </w:r>
      <w:proofErr w:type="gramStart"/>
      <w:r>
        <w:rPr>
          <w:rFonts w:cs="Times New Roman"/>
          <w:sz w:val="36"/>
          <w:szCs w:val="36"/>
        </w:rPr>
        <w:t>asking</w:t>
      </w:r>
      <w:proofErr w:type="gramEnd"/>
      <w:r>
        <w:rPr>
          <w:rFonts w:cs="Times New Roman"/>
          <w:sz w:val="36"/>
          <w:szCs w:val="36"/>
        </w:rPr>
        <w:t xml:space="preserve"> for your support of the event by : your donation request.  Your support would be greatly appreciated and help us create a better celebration of police community partnership and neighbors getting to know each other.</w:t>
      </w:r>
    </w:p>
    <w:p w14:paraId="6690195E" w14:textId="77777777" w:rsidR="00380388" w:rsidRDefault="00380388" w:rsidP="00380388">
      <w:pPr>
        <w:spacing w:after="0"/>
        <w:rPr>
          <w:rFonts w:cs="Times New Roman"/>
          <w:sz w:val="36"/>
          <w:szCs w:val="36"/>
        </w:rPr>
      </w:pPr>
    </w:p>
    <w:p w14:paraId="412A152C" w14:textId="77777777" w:rsidR="00380388" w:rsidRDefault="00380388" w:rsidP="00380388">
      <w:pPr>
        <w:spacing w:after="0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lastRenderedPageBreak/>
        <w:t>I can be contacted at (email) and (phone) with any questions.  We are excited about this opportunity and the impact National Night Out has on our community.</w:t>
      </w:r>
    </w:p>
    <w:p w14:paraId="067B13A7" w14:textId="77777777" w:rsidR="00380388" w:rsidRDefault="00380388" w:rsidP="00380388">
      <w:pPr>
        <w:spacing w:after="0"/>
        <w:rPr>
          <w:rFonts w:cs="Times New Roman"/>
          <w:sz w:val="36"/>
          <w:szCs w:val="36"/>
        </w:rPr>
      </w:pPr>
    </w:p>
    <w:p w14:paraId="3AAD98E7" w14:textId="77777777" w:rsidR="00380388" w:rsidRDefault="00380388" w:rsidP="00380388">
      <w:pPr>
        <w:spacing w:after="0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Thank You,</w:t>
      </w:r>
    </w:p>
    <w:p w14:paraId="30CFA857" w14:textId="77777777" w:rsidR="00380388" w:rsidRDefault="00380388" w:rsidP="00380388">
      <w:pPr>
        <w:spacing w:after="0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Your Name </w:t>
      </w:r>
    </w:p>
    <w:p w14:paraId="5BFE10DD" w14:textId="77777777" w:rsidR="004B7C5B" w:rsidRDefault="000C1977"/>
    <w:sectPr w:rsidR="004B7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88"/>
    <w:rsid w:val="00026EC5"/>
    <w:rsid w:val="000C1977"/>
    <w:rsid w:val="00380388"/>
    <w:rsid w:val="00CD4457"/>
    <w:rsid w:val="00CF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3BFD"/>
  <w15:chartTrackingRefBased/>
  <w15:docId w15:val="{6D93AE46-9B6B-4371-B471-5346B378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3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619</Characters>
  <Application>Microsoft Office Word</Application>
  <DocSecurity>4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Lammers, Patricia (CI-StPaul)</dc:creator>
  <cp:keywords/>
  <dc:description/>
  <cp:lastModifiedBy>Williams, Darlicia (CI-StPaul)</cp:lastModifiedBy>
  <cp:revision>2</cp:revision>
  <dcterms:created xsi:type="dcterms:W3CDTF">2022-03-15T16:19:00Z</dcterms:created>
  <dcterms:modified xsi:type="dcterms:W3CDTF">2022-03-15T16:19:00Z</dcterms:modified>
</cp:coreProperties>
</file>