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1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1.xml" ContentType="application/vnd.openxmlformats-officedocument.wordprocessingml.numbering+xml"/>
  <Override PartName="/word/styles1.xml" ContentType="application/vnd.openxmlformats-officedocument.wordprocessingml.styles+xml"/>
  <Override PartName="/word/settings1.xml" ContentType="application/vnd.openxmlformats-officedocument.wordprocessingml.settings+xml"/>
  <Override PartName="/word/webSettings1.xml" ContentType="application/vnd.openxmlformats-officedocument.wordprocessingml.webSettings+xml"/>
  <Override PartName="/word/footnotes1.xml" ContentType="application/vnd.openxmlformats-officedocument.wordprocessingml.footnotes+xml"/>
  <Override PartName="/word/endnotes1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1.xml" ContentType="application/vnd.openxmlformats-officedocument.wordprocessingml.fontTable+xml"/>
  <Override PartName="/word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officeDocument" Target="word/document1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1699" w14:textId="77777777" w:rsidR="00C6258A" w:rsidRDefault="00182B09" w:rsidP="001713A4">
      <w:pPr>
        <w:pStyle w:val="NoSpacing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65BE4">
        <w:rPr>
          <w:b/>
          <w:sz w:val="28"/>
          <w:szCs w:val="28"/>
        </w:rPr>
        <w:t xml:space="preserve"> Mill and Overlay Notice:</w:t>
      </w:r>
    </w:p>
    <w:p w14:paraId="1D92D90E" w14:textId="0DE2B395" w:rsidR="00265BE4" w:rsidRPr="00D45831" w:rsidRDefault="00407BE8" w:rsidP="001713A4">
      <w:pPr>
        <w:pStyle w:val="NoSpacing"/>
        <w:ind w:left="-54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Suburban </w:t>
      </w:r>
      <w:r w:rsidR="00875859">
        <w:rPr>
          <w:b/>
          <w:sz w:val="28"/>
          <w:szCs w:val="28"/>
        </w:rPr>
        <w:t>Avenue f</w:t>
      </w:r>
      <w:r>
        <w:rPr>
          <w:b/>
          <w:sz w:val="28"/>
          <w:szCs w:val="28"/>
        </w:rPr>
        <w:t>r</w:t>
      </w:r>
      <w:r w:rsidR="00875859">
        <w:rPr>
          <w:b/>
          <w:sz w:val="28"/>
          <w:szCs w:val="28"/>
        </w:rPr>
        <w:t xml:space="preserve">om </w:t>
      </w:r>
      <w:r>
        <w:rPr>
          <w:b/>
          <w:sz w:val="28"/>
          <w:szCs w:val="28"/>
        </w:rPr>
        <w:t>Kennard Street</w:t>
      </w:r>
      <w:r w:rsidR="00875859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Ruth Street</w:t>
      </w:r>
    </w:p>
    <w:p w14:paraId="2D76AA07" w14:textId="77777777" w:rsidR="00F06603" w:rsidRDefault="00F06603" w:rsidP="001713A4">
      <w:pPr>
        <w:pStyle w:val="NoSpacing"/>
        <w:ind w:left="-540" w:right="180"/>
      </w:pPr>
    </w:p>
    <w:p w14:paraId="2BD7DC74" w14:textId="455F63F2" w:rsidR="001713A4" w:rsidRPr="00952C8B" w:rsidRDefault="006D386E" w:rsidP="001713A4">
      <w:pPr>
        <w:pStyle w:val="NoSpacing"/>
        <w:ind w:left="-540" w:right="180"/>
      </w:pPr>
      <w:r w:rsidRPr="00952C8B">
        <w:t xml:space="preserve">September </w:t>
      </w:r>
      <w:r w:rsidR="001713A4" w:rsidRPr="00952C8B">
        <w:t>1</w:t>
      </w:r>
      <w:r w:rsidR="00810027">
        <w:t>1</w:t>
      </w:r>
      <w:r w:rsidR="00517151" w:rsidRPr="00952C8B">
        <w:t>, 20</w:t>
      </w:r>
      <w:r w:rsidR="00182B09" w:rsidRPr="00952C8B">
        <w:t>20</w:t>
      </w:r>
    </w:p>
    <w:p w14:paraId="5AD87367" w14:textId="488EBAF0" w:rsidR="001713A4" w:rsidRDefault="001713A4" w:rsidP="001713A4">
      <w:pPr>
        <w:pStyle w:val="NoSpacing"/>
        <w:ind w:left="-540" w:right="180"/>
      </w:pPr>
    </w:p>
    <w:p w14:paraId="26A65731" w14:textId="77777777" w:rsidR="00952C8B" w:rsidRPr="00952C8B" w:rsidRDefault="00952C8B" w:rsidP="001713A4">
      <w:pPr>
        <w:pStyle w:val="NoSpacing"/>
        <w:ind w:left="-540" w:right="180"/>
      </w:pPr>
    </w:p>
    <w:p w14:paraId="67E8B842" w14:textId="133106A4" w:rsidR="00E37CFE" w:rsidRPr="00952C8B" w:rsidRDefault="00E37CFE" w:rsidP="001713A4">
      <w:pPr>
        <w:pStyle w:val="NoSpacing"/>
        <w:ind w:left="-540" w:right="180"/>
      </w:pPr>
      <w:r w:rsidRPr="00952C8B">
        <w:t xml:space="preserve">Dear </w:t>
      </w:r>
      <w:r w:rsidR="00265BE4" w:rsidRPr="00952C8B">
        <w:t>Saint Paul Property Owner</w:t>
      </w:r>
      <w:r w:rsidRPr="00952C8B">
        <w:t>,</w:t>
      </w:r>
    </w:p>
    <w:p w14:paraId="65F1AD1E" w14:textId="77777777" w:rsidR="00E37CFE" w:rsidRPr="00952C8B" w:rsidRDefault="00E37CFE" w:rsidP="001713A4">
      <w:pPr>
        <w:pStyle w:val="NoSpacing"/>
        <w:ind w:left="-540" w:right="180"/>
      </w:pPr>
    </w:p>
    <w:p w14:paraId="28598AC0" w14:textId="72E8F72E" w:rsidR="00F111E8" w:rsidRPr="00952C8B" w:rsidRDefault="00407BE8" w:rsidP="001713A4">
      <w:pPr>
        <w:pStyle w:val="NoSpacing"/>
        <w:ind w:left="-540" w:right="180"/>
      </w:pPr>
      <w:r>
        <w:t>The</w:t>
      </w:r>
      <w:r w:rsidR="00832CAA" w:rsidRPr="00952C8B">
        <w:t xml:space="preserve"> </w:t>
      </w:r>
      <w:r w:rsidR="005C32C8" w:rsidRPr="00952C8B">
        <w:t>City of Saint Paul</w:t>
      </w:r>
      <w:r w:rsidR="00875859" w:rsidRPr="00952C8B">
        <w:t xml:space="preserve"> </w:t>
      </w:r>
      <w:r>
        <w:t xml:space="preserve">is </w:t>
      </w:r>
      <w:r w:rsidR="00703D06" w:rsidRPr="00952C8B">
        <w:t>working to</w:t>
      </w:r>
      <w:r w:rsidR="005C32C8" w:rsidRPr="00952C8B">
        <w:t xml:space="preserve"> improv</w:t>
      </w:r>
      <w:r w:rsidR="00703D06" w:rsidRPr="00952C8B">
        <w:t>e</w:t>
      </w:r>
      <w:r w:rsidR="005C32C8" w:rsidRPr="00952C8B">
        <w:t xml:space="preserve"> </w:t>
      </w:r>
      <w:r w:rsidR="00875859" w:rsidRPr="00952C8B">
        <w:t>the</w:t>
      </w:r>
      <w:r w:rsidR="005C32C8" w:rsidRPr="00952C8B">
        <w:t xml:space="preserve"> </w:t>
      </w:r>
      <w:r>
        <w:t>streets</w:t>
      </w:r>
      <w:r w:rsidR="00875859" w:rsidRPr="00952C8B">
        <w:t xml:space="preserve"> in your neighborhood</w:t>
      </w:r>
      <w:r w:rsidR="005C32C8" w:rsidRPr="00952C8B">
        <w:t xml:space="preserve">. </w:t>
      </w:r>
      <w:r>
        <w:t>Next week</w:t>
      </w:r>
      <w:r w:rsidR="00875859" w:rsidRPr="00952C8B">
        <w:t xml:space="preserve">, </w:t>
      </w:r>
      <w:r w:rsidR="005C32C8" w:rsidRPr="00952C8B">
        <w:t xml:space="preserve">Saint Paul Public Works and </w:t>
      </w:r>
      <w:r w:rsidR="00703D06" w:rsidRPr="00952C8B">
        <w:t xml:space="preserve">its </w:t>
      </w:r>
      <w:r w:rsidR="005C32C8" w:rsidRPr="00952C8B">
        <w:t xml:space="preserve">contractor will </w:t>
      </w:r>
      <w:r w:rsidR="00265BE4" w:rsidRPr="00952C8B">
        <w:t>begin a “</w:t>
      </w:r>
      <w:r w:rsidR="00703D06" w:rsidRPr="00952C8B">
        <w:t>m</w:t>
      </w:r>
      <w:r w:rsidR="00265BE4" w:rsidRPr="00952C8B">
        <w:t xml:space="preserve">ill and </w:t>
      </w:r>
      <w:r w:rsidR="00703D06" w:rsidRPr="00952C8B">
        <w:t>o</w:t>
      </w:r>
      <w:r w:rsidR="00265BE4" w:rsidRPr="00952C8B">
        <w:t xml:space="preserve">verlay” </w:t>
      </w:r>
      <w:r w:rsidR="008C775B" w:rsidRPr="00952C8B">
        <w:t>paving</w:t>
      </w:r>
      <w:r w:rsidR="00265BE4" w:rsidRPr="00952C8B">
        <w:t xml:space="preserve"> project on</w:t>
      </w:r>
      <w:r w:rsidR="00BC119C" w:rsidRPr="00952C8B">
        <w:t xml:space="preserve"> </w:t>
      </w:r>
      <w:r>
        <w:t>Suburban</w:t>
      </w:r>
      <w:r w:rsidR="00875859" w:rsidRPr="00952C8B">
        <w:t xml:space="preserve"> Avenue from </w:t>
      </w:r>
      <w:r>
        <w:t>Kennard Street</w:t>
      </w:r>
      <w:r w:rsidR="00875859" w:rsidRPr="00952C8B">
        <w:t xml:space="preserve"> to </w:t>
      </w:r>
      <w:r>
        <w:t>Ruth Street</w:t>
      </w:r>
      <w:r w:rsidR="00BC119C" w:rsidRPr="00952C8B">
        <w:t>.</w:t>
      </w:r>
      <w:r w:rsidR="001713A4" w:rsidRPr="00952C8B">
        <w:t xml:space="preserve"> </w:t>
      </w:r>
      <w:r w:rsidR="00182B09" w:rsidRPr="00952C8B">
        <w:t xml:space="preserve">Prior to the mill and overlay, crews may </w:t>
      </w:r>
      <w:r w:rsidR="00F111E8" w:rsidRPr="00952C8B">
        <w:t xml:space="preserve">also be </w:t>
      </w:r>
      <w:r w:rsidR="00182B09" w:rsidRPr="00952C8B">
        <w:t>work</w:t>
      </w:r>
      <w:r w:rsidR="00F111E8" w:rsidRPr="00952C8B">
        <w:t>ing</w:t>
      </w:r>
      <w:r w:rsidR="00182B09" w:rsidRPr="00952C8B">
        <w:t xml:space="preserve"> </w:t>
      </w:r>
      <w:r w:rsidR="00F111E8" w:rsidRPr="00952C8B">
        <w:t>to</w:t>
      </w:r>
      <w:r w:rsidR="00182B09" w:rsidRPr="00952C8B">
        <w:t xml:space="preserve"> repair or replac</w:t>
      </w:r>
      <w:r w:rsidR="00F111E8" w:rsidRPr="00952C8B">
        <w:t>e</w:t>
      </w:r>
      <w:r w:rsidR="00182B09" w:rsidRPr="00952C8B">
        <w:t xml:space="preserve"> catch basins and/or ADA- compliant pedestrian ramps at the corners. </w:t>
      </w:r>
    </w:p>
    <w:p w14:paraId="66398D75" w14:textId="77777777" w:rsidR="00F111E8" w:rsidRPr="00952C8B" w:rsidRDefault="00F111E8" w:rsidP="001713A4">
      <w:pPr>
        <w:pStyle w:val="NoSpacing"/>
        <w:ind w:left="-540" w:right="180"/>
      </w:pPr>
    </w:p>
    <w:p w14:paraId="6E316460" w14:textId="38BA5DA8" w:rsidR="00F111E8" w:rsidRPr="00952C8B" w:rsidRDefault="00F111E8" w:rsidP="001713A4">
      <w:pPr>
        <w:pStyle w:val="NoSpacing"/>
        <w:ind w:left="-540" w:right="180"/>
        <w:rPr>
          <w:b/>
          <w:bCs/>
        </w:rPr>
      </w:pPr>
      <w:r w:rsidRPr="00952C8B">
        <w:rPr>
          <w:b/>
          <w:bCs/>
        </w:rPr>
        <w:t>About the mill and overlay process:</w:t>
      </w:r>
    </w:p>
    <w:p w14:paraId="59E8DFBE" w14:textId="60A7C933" w:rsidR="005C32C8" w:rsidRPr="00952C8B" w:rsidRDefault="005C32C8" w:rsidP="001713A4">
      <w:pPr>
        <w:pStyle w:val="NoSpacing"/>
        <w:ind w:left="-540" w:right="180"/>
      </w:pPr>
      <w:r w:rsidRPr="00952C8B">
        <w:t xml:space="preserve">Mill and overlay work is done on Saint Paul’s arterial (or main) streets. </w:t>
      </w:r>
      <w:r w:rsidR="00265BE4" w:rsidRPr="00952C8B">
        <w:t>Crews will “mill</w:t>
      </w:r>
      <w:r w:rsidR="001774C1" w:rsidRPr="00952C8B">
        <w:t>,</w:t>
      </w:r>
      <w:r w:rsidR="00265BE4" w:rsidRPr="00952C8B">
        <w:t xml:space="preserve">” or remove approximately two inches of </w:t>
      </w:r>
      <w:r w:rsidRPr="00952C8B">
        <w:t>the roadway</w:t>
      </w:r>
      <w:r w:rsidR="00265BE4" w:rsidRPr="00952C8B">
        <w:t xml:space="preserve"> and then “overlay,” or repave the street with new asphalt</w:t>
      </w:r>
      <w:r w:rsidR="008B751E" w:rsidRPr="00952C8B">
        <w:t>.</w:t>
      </w:r>
      <w:r w:rsidR="002A00E5" w:rsidRPr="00952C8B">
        <w:t xml:space="preserve"> </w:t>
      </w:r>
      <w:r w:rsidRPr="00952C8B">
        <w:t>The repaving portion is weather dependent, but the entire process typically takes two to four days.</w:t>
      </w:r>
      <w:r w:rsidR="00C267C3" w:rsidRPr="00952C8B">
        <w:t xml:space="preserve"> Road striping will be completed following the repaving of the street.</w:t>
      </w:r>
    </w:p>
    <w:p w14:paraId="55DC5915" w14:textId="77777777" w:rsidR="005C32C8" w:rsidRPr="00952C8B" w:rsidRDefault="005C32C8" w:rsidP="001713A4">
      <w:pPr>
        <w:pStyle w:val="NoSpacing"/>
        <w:ind w:left="-540" w:right="180"/>
      </w:pPr>
    </w:p>
    <w:p w14:paraId="01526B66" w14:textId="77777777" w:rsidR="00A84AAD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What you need to do:</w:t>
      </w:r>
    </w:p>
    <w:p w14:paraId="7B581DA4" w14:textId="77777777" w:rsid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 xml:space="preserve">Please move your car off the street. We will post “No Parking” signs the day before the project begins. </w:t>
      </w:r>
    </w:p>
    <w:p w14:paraId="51EEE9B1" w14:textId="566BA9A6" w:rsidR="005C32C8" w:rsidRP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>Cars that are not moved will be ticketed and towed.</w:t>
      </w:r>
    </w:p>
    <w:p w14:paraId="558809A3" w14:textId="77777777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The stre</w:t>
      </w:r>
      <w:r w:rsidR="001774C1" w:rsidRPr="00952C8B">
        <w:t xml:space="preserve">et </w:t>
      </w:r>
      <w:r w:rsidR="00C267C3" w:rsidRPr="00952C8B">
        <w:t>will</w:t>
      </w:r>
      <w:r w:rsidR="001774C1" w:rsidRPr="00952C8B">
        <w:t xml:space="preserve"> have temporary closures or </w:t>
      </w:r>
      <w:r w:rsidRPr="00952C8B">
        <w:t xml:space="preserve">lane restrictions during milling and repaving </w:t>
      </w:r>
      <w:r w:rsidR="001774C1" w:rsidRPr="00952C8B">
        <w:t>operations</w:t>
      </w:r>
      <w:r w:rsidRPr="00952C8B">
        <w:t>.</w:t>
      </w:r>
      <w:r w:rsidR="00C267C3" w:rsidRPr="00952C8B">
        <w:t xml:space="preserve"> </w:t>
      </w:r>
      <w:r w:rsidRPr="00952C8B">
        <w:t xml:space="preserve">We will try to maintain access to driveways, but there </w:t>
      </w:r>
      <w:r w:rsidR="001774C1" w:rsidRPr="00952C8B">
        <w:t>may</w:t>
      </w:r>
      <w:r w:rsidRPr="00952C8B">
        <w:t xml:space="preserve"> be temporary access restrictions.</w:t>
      </w:r>
    </w:p>
    <w:p w14:paraId="5EE68B74" w14:textId="771FA0E8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Please notify tenants/renters</w:t>
      </w:r>
      <w:r w:rsidR="008C775B" w:rsidRPr="00952C8B">
        <w:t>/</w:t>
      </w:r>
      <w:r w:rsidRPr="00952C8B">
        <w:t>visitors about the project and parking restrictions.</w:t>
      </w:r>
    </w:p>
    <w:p w14:paraId="4D80C7CB" w14:textId="77777777" w:rsidR="005C32C8" w:rsidRPr="00952C8B" w:rsidRDefault="005C32C8" w:rsidP="001713A4">
      <w:pPr>
        <w:pStyle w:val="NoSpacing"/>
        <w:ind w:left="-540" w:right="180"/>
      </w:pPr>
    </w:p>
    <w:p w14:paraId="607D8ABD" w14:textId="77777777" w:rsidR="005C32C8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Project costs:</w:t>
      </w:r>
    </w:p>
    <w:p w14:paraId="4B406640" w14:textId="4F4D985C" w:rsidR="00BB3B98" w:rsidRPr="00952C8B" w:rsidRDefault="00BB3B98" w:rsidP="001713A4">
      <w:pPr>
        <w:pStyle w:val="NoSpacing"/>
        <w:ind w:left="-540" w:right="180"/>
      </w:pPr>
      <w:bookmarkStart w:id="0" w:name="_Hlk18420903"/>
      <w:bookmarkStart w:id="1" w:name="_Hlk18420788"/>
      <w:r w:rsidRPr="00952C8B">
        <w:t>All abutting property owners will be charged a fee of 50% of the mill and overlay project cos</w:t>
      </w:r>
      <w:r w:rsidR="001713A4" w:rsidRPr="00952C8B">
        <w:t>t. T</w:t>
      </w:r>
      <w:r w:rsidRPr="00952C8B">
        <w:t>he city pays the remaining 50% of the project</w:t>
      </w:r>
      <w:r w:rsidR="008C775B" w:rsidRPr="00952C8B">
        <w:t xml:space="preserve"> cost</w:t>
      </w:r>
      <w:r w:rsidRPr="00952C8B">
        <w:t>. Property owners will receive a bill for the re</w:t>
      </w:r>
      <w:r w:rsidR="008C775B" w:rsidRPr="00952C8B">
        <w:t>paving</w:t>
      </w:r>
      <w:r w:rsidRPr="00952C8B">
        <w:t xml:space="preserve"> project after the work has been completed. </w:t>
      </w:r>
    </w:p>
    <w:bookmarkEnd w:id="0"/>
    <w:bookmarkEnd w:id="1"/>
    <w:p w14:paraId="009F8D2E" w14:textId="77777777" w:rsidR="00E93E7F" w:rsidRPr="00952C8B" w:rsidRDefault="00E93E7F" w:rsidP="001713A4">
      <w:pPr>
        <w:pStyle w:val="NoSpacing"/>
        <w:ind w:left="-540" w:right="180"/>
      </w:pPr>
    </w:p>
    <w:p w14:paraId="03F7CEB8" w14:textId="5D2FCE70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  <w:r w:rsidRPr="00952C8B">
        <w:rPr>
          <w:b/>
          <w:u w:val="single"/>
        </w:rPr>
        <w:t xml:space="preserve">The </w:t>
      </w:r>
      <w:r w:rsidRPr="00952C8B">
        <w:rPr>
          <w:b/>
          <w:i/>
          <w:iCs/>
          <w:u w:val="single"/>
        </w:rPr>
        <w:t>estimated</w:t>
      </w:r>
      <w:r w:rsidRPr="00952C8B">
        <w:rPr>
          <w:b/>
          <w:u w:val="single"/>
        </w:rPr>
        <w:t xml:space="preserve"> rate for the </w:t>
      </w:r>
      <w:r w:rsidR="00407BE8" w:rsidRPr="00407BE8">
        <w:rPr>
          <w:b/>
          <w:bCs/>
          <w:u w:val="single"/>
        </w:rPr>
        <w:t>Suburban Avenue from Kennard Street to Ruth Street</w:t>
      </w:r>
      <w:r w:rsidR="00407BE8" w:rsidRPr="00952C8B">
        <w:rPr>
          <w:b/>
          <w:u w:val="single"/>
        </w:rPr>
        <w:t xml:space="preserve"> </w:t>
      </w:r>
      <w:r w:rsidR="001713A4" w:rsidRPr="00952C8B">
        <w:rPr>
          <w:b/>
          <w:u w:val="single"/>
        </w:rPr>
        <w:t>m</w:t>
      </w:r>
      <w:r w:rsidR="00832CAA" w:rsidRPr="00952C8B">
        <w:rPr>
          <w:b/>
          <w:u w:val="single"/>
        </w:rPr>
        <w:t xml:space="preserve">ill and </w:t>
      </w:r>
      <w:r w:rsidR="001713A4" w:rsidRPr="00952C8B">
        <w:rPr>
          <w:b/>
          <w:u w:val="single"/>
        </w:rPr>
        <w:t>o</w:t>
      </w:r>
      <w:r w:rsidR="00832CAA" w:rsidRPr="00952C8B">
        <w:rPr>
          <w:b/>
          <w:u w:val="single"/>
        </w:rPr>
        <w:t xml:space="preserve">verlay </w:t>
      </w:r>
      <w:r w:rsidR="001713A4" w:rsidRPr="00952C8B">
        <w:rPr>
          <w:b/>
          <w:u w:val="single"/>
        </w:rPr>
        <w:t>p</w:t>
      </w:r>
      <w:r w:rsidR="00832CAA" w:rsidRPr="00952C8B">
        <w:rPr>
          <w:b/>
          <w:u w:val="single"/>
        </w:rPr>
        <w:t xml:space="preserve">roject </w:t>
      </w:r>
      <w:r w:rsidRPr="00952C8B">
        <w:rPr>
          <w:b/>
          <w:u w:val="single"/>
        </w:rPr>
        <w:t xml:space="preserve">is </w:t>
      </w:r>
      <w:r w:rsidR="00BC119C" w:rsidRPr="00952C8B">
        <w:rPr>
          <w:b/>
          <w:u w:val="single"/>
        </w:rPr>
        <w:t>$</w:t>
      </w:r>
      <w:r w:rsidR="00407BE8">
        <w:rPr>
          <w:b/>
          <w:u w:val="single"/>
        </w:rPr>
        <w:t>24.45</w:t>
      </w:r>
      <w:bookmarkStart w:id="2" w:name="_GoBack"/>
      <w:bookmarkEnd w:id="2"/>
      <w:r w:rsidR="00BC119C" w:rsidRPr="00952C8B">
        <w:rPr>
          <w:b/>
          <w:u w:val="single"/>
        </w:rPr>
        <w:t>/</w:t>
      </w:r>
      <w:r w:rsidR="00C267C3" w:rsidRPr="00952C8B">
        <w:rPr>
          <w:b/>
          <w:u w:val="single"/>
        </w:rPr>
        <w:t xml:space="preserve">front </w:t>
      </w:r>
      <w:r w:rsidRPr="00952C8B">
        <w:rPr>
          <w:b/>
          <w:u w:val="single"/>
        </w:rPr>
        <w:t>linear foot.</w:t>
      </w:r>
    </w:p>
    <w:p w14:paraId="54C21461" w14:textId="77777777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</w:p>
    <w:p w14:paraId="4F06A7B4" w14:textId="77777777" w:rsidR="00407BE8" w:rsidRDefault="00407BE8" w:rsidP="00407BE8">
      <w:pPr>
        <w:pStyle w:val="NoSpacing"/>
        <w:ind w:hanging="540"/>
        <w:rPr>
          <w:b/>
        </w:rPr>
      </w:pPr>
      <w:r>
        <w:rPr>
          <w:b/>
        </w:rPr>
        <w:t>Project u</w:t>
      </w:r>
      <w:r w:rsidRPr="00E93E7F">
        <w:rPr>
          <w:b/>
        </w:rPr>
        <w:t>pdates:</w:t>
      </w:r>
    </w:p>
    <w:p w14:paraId="4D5C8892" w14:textId="7A0DC55B" w:rsidR="00407BE8" w:rsidRDefault="00407BE8" w:rsidP="00407BE8">
      <w:pPr>
        <w:pStyle w:val="NoSpacing"/>
        <w:tabs>
          <w:tab w:val="left" w:pos="-270"/>
        </w:tabs>
        <w:ind w:left="-540"/>
      </w:pPr>
      <w:r>
        <w:t>For any questions</w:t>
      </w:r>
      <w:r>
        <w:t>,</w:t>
      </w:r>
      <w:r>
        <w:t xml:space="preserve"> please call 651-266-9700</w:t>
      </w:r>
      <w:r>
        <w:t>. T</w:t>
      </w:r>
      <w:r>
        <w:t xml:space="preserve">o find project updates and additional information online, please visit </w:t>
      </w:r>
      <w:hyperlink r:id="rId10" w:history="1">
        <w:r w:rsidRPr="00FE7B36">
          <w:rPr>
            <w:rStyle w:val="Hyperlink"/>
          </w:rPr>
          <w:t>www.stpaul.gov/resurfacing</w:t>
        </w:r>
      </w:hyperlink>
      <w:r>
        <w:t>.</w:t>
      </w:r>
    </w:p>
    <w:p w14:paraId="71F01D41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239F4D1D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Thank you,</w:t>
      </w:r>
    </w:p>
    <w:p w14:paraId="315E06CF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7F3812A8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Street Maintenance Division</w:t>
      </w:r>
    </w:p>
    <w:p w14:paraId="2530A09B" w14:textId="77777777" w:rsidR="00407BE8" w:rsidRPr="00E93E7F" w:rsidRDefault="00407BE8" w:rsidP="00407BE8">
      <w:pPr>
        <w:pStyle w:val="NoSpacing"/>
        <w:tabs>
          <w:tab w:val="left" w:pos="-270"/>
        </w:tabs>
        <w:ind w:left="-540"/>
      </w:pPr>
      <w:r>
        <w:t>Saint Paul Public Works</w:t>
      </w:r>
    </w:p>
    <w:p w14:paraId="7FBA4E5C" w14:textId="4D100C5B" w:rsidR="005F7210" w:rsidRPr="00952C8B" w:rsidRDefault="005F7210" w:rsidP="00407BE8">
      <w:pPr>
        <w:pStyle w:val="NoSpacing"/>
        <w:ind w:left="-540" w:right="180"/>
      </w:pPr>
    </w:p>
    <w:sectPr w:rsidR="005F7210" w:rsidRPr="00952C8B" w:rsidSect="001713A4">
      <w:headerReference w:type="first" r:id="rId11"/>
      <w:footerReference w:type="first" r:id="rId12"/>
      <w:type w:val="continuous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document1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1699" w14:textId="77777777" w:rsidR="00C6258A" w:rsidRDefault="00182B09" w:rsidP="001713A4">
      <w:pPr>
        <w:pStyle w:val="NoSpacing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65BE4">
        <w:rPr>
          <w:b/>
          <w:sz w:val="28"/>
          <w:szCs w:val="28"/>
        </w:rPr>
        <w:t xml:space="preserve"> Mill and Overlay Notice:</w:t>
      </w:r>
    </w:p>
    <w:p w14:paraId="1D92D90E" w14:textId="0DE2B395" w:rsidR="00265BE4" w:rsidRPr="00D45831" w:rsidRDefault="00407BE8" w:rsidP="001713A4">
      <w:pPr>
        <w:pStyle w:val="NoSpacing"/>
        <w:ind w:left="-54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Suburban </w:t>
      </w:r>
      <w:r w:rsidR="00875859">
        <w:rPr>
          <w:b/>
          <w:sz w:val="28"/>
          <w:szCs w:val="28"/>
        </w:rPr>
        <w:t>Avenue f</w:t>
      </w:r>
      <w:r>
        <w:rPr>
          <w:b/>
          <w:sz w:val="28"/>
          <w:szCs w:val="28"/>
        </w:rPr>
        <w:t>r</w:t>
      </w:r>
      <w:r w:rsidR="00875859">
        <w:rPr>
          <w:b/>
          <w:sz w:val="28"/>
          <w:szCs w:val="28"/>
        </w:rPr>
        <w:t xml:space="preserve">om </w:t>
      </w:r>
      <w:r>
        <w:rPr>
          <w:b/>
          <w:sz w:val="28"/>
          <w:szCs w:val="28"/>
        </w:rPr>
        <w:t>Kennard Street</w:t>
      </w:r>
      <w:r w:rsidR="00875859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Ruth Street</w:t>
      </w:r>
    </w:p>
    <w:p w14:paraId="2D76AA07" w14:textId="77777777" w:rsidR="00F06603" w:rsidRDefault="00F06603" w:rsidP="001713A4">
      <w:pPr>
        <w:pStyle w:val="NoSpacing"/>
        <w:ind w:left="-540" w:right="180"/>
      </w:pPr>
    </w:p>
    <w:p w14:paraId="2BD7DC74" w14:textId="455F63F2" w:rsidR="001713A4" w:rsidRPr="00952C8B" w:rsidRDefault="006D386E" w:rsidP="001713A4">
      <w:pPr>
        <w:pStyle w:val="NoSpacing"/>
        <w:ind w:left="-540" w:right="180"/>
      </w:pPr>
      <w:r w:rsidRPr="00952C8B">
        <w:t xml:space="preserve">September </w:t>
      </w:r>
      <w:r w:rsidR="001713A4" w:rsidRPr="00952C8B">
        <w:t>1</w:t>
      </w:r>
      <w:r w:rsidR="00810027">
        <w:t>1</w:t>
      </w:r>
      <w:r w:rsidR="00517151" w:rsidRPr="00952C8B">
        <w:t>, 20</w:t>
      </w:r>
      <w:r w:rsidR="00182B09" w:rsidRPr="00952C8B">
        <w:t>20</w:t>
      </w:r>
    </w:p>
    <w:p w14:paraId="5AD87367" w14:textId="488EBAF0" w:rsidR="001713A4" w:rsidRDefault="001713A4" w:rsidP="001713A4">
      <w:pPr>
        <w:pStyle w:val="NoSpacing"/>
        <w:ind w:left="-540" w:right="180"/>
      </w:pPr>
    </w:p>
    <w:p w14:paraId="26A65731" w14:textId="77777777" w:rsidR="00952C8B" w:rsidRPr="00952C8B" w:rsidRDefault="00952C8B" w:rsidP="001713A4">
      <w:pPr>
        <w:pStyle w:val="NoSpacing"/>
        <w:ind w:left="-540" w:right="180"/>
      </w:pPr>
    </w:p>
    <w:p w14:paraId="67E8B842" w14:textId="133106A4" w:rsidR="00E37CFE" w:rsidRPr="00952C8B" w:rsidRDefault="00E37CFE" w:rsidP="001713A4">
      <w:pPr>
        <w:pStyle w:val="NoSpacing"/>
        <w:ind w:left="-540" w:right="180"/>
      </w:pPr>
      <w:r w:rsidRPr="00952C8B">
        <w:t xml:space="preserve">Dear </w:t>
      </w:r>
      <w:r w:rsidR="00265BE4" w:rsidRPr="00952C8B">
        <w:t>Saint Paul Property Owner</w:t>
      </w:r>
      <w:r w:rsidRPr="00952C8B">
        <w:t>,</w:t>
      </w:r>
    </w:p>
    <w:p w14:paraId="65F1AD1E" w14:textId="77777777" w:rsidR="00E37CFE" w:rsidRPr="00952C8B" w:rsidRDefault="00E37CFE" w:rsidP="001713A4">
      <w:pPr>
        <w:pStyle w:val="NoSpacing"/>
        <w:ind w:left="-540" w:right="180"/>
      </w:pPr>
    </w:p>
    <w:p w14:paraId="28598AC0" w14:textId="72E8F72E" w:rsidR="00F111E8" w:rsidRPr="00952C8B" w:rsidRDefault="00407BE8" w:rsidP="001713A4">
      <w:pPr>
        <w:pStyle w:val="NoSpacing"/>
        <w:ind w:left="-540" w:right="180"/>
      </w:pPr>
      <w:r>
        <w:t>The</w:t>
      </w:r>
      <w:r w:rsidR="00832CAA" w:rsidRPr="00952C8B">
        <w:t xml:space="preserve"> </w:t>
      </w:r>
      <w:r w:rsidR="005C32C8" w:rsidRPr="00952C8B">
        <w:t>City of Saint Paul</w:t>
      </w:r>
      <w:r w:rsidR="00875859" w:rsidRPr="00952C8B">
        <w:t xml:space="preserve"> </w:t>
      </w:r>
      <w:r>
        <w:t xml:space="preserve">is </w:t>
      </w:r>
      <w:r w:rsidR="00703D06" w:rsidRPr="00952C8B">
        <w:t>working to</w:t>
      </w:r>
      <w:r w:rsidR="005C32C8" w:rsidRPr="00952C8B">
        <w:t xml:space="preserve"> improv</w:t>
      </w:r>
      <w:r w:rsidR="00703D06" w:rsidRPr="00952C8B">
        <w:t>e</w:t>
      </w:r>
      <w:r w:rsidR="005C32C8" w:rsidRPr="00952C8B">
        <w:t xml:space="preserve"> </w:t>
      </w:r>
      <w:r w:rsidR="00875859" w:rsidRPr="00952C8B">
        <w:t>the</w:t>
      </w:r>
      <w:r w:rsidR="005C32C8" w:rsidRPr="00952C8B">
        <w:t xml:space="preserve"> </w:t>
      </w:r>
      <w:r>
        <w:t>streets</w:t>
      </w:r>
      <w:r w:rsidR="00875859" w:rsidRPr="00952C8B">
        <w:t xml:space="preserve"> in your neighborhood</w:t>
      </w:r>
      <w:r w:rsidR="005C32C8" w:rsidRPr="00952C8B">
        <w:t xml:space="preserve">. </w:t>
      </w:r>
      <w:r>
        <w:t>Next week</w:t>
      </w:r>
      <w:r w:rsidR="00875859" w:rsidRPr="00952C8B">
        <w:t xml:space="preserve">, </w:t>
      </w:r>
      <w:r w:rsidR="005C32C8" w:rsidRPr="00952C8B">
        <w:t xml:space="preserve">Saint Paul Public Works and </w:t>
      </w:r>
      <w:r w:rsidR="00703D06" w:rsidRPr="00952C8B">
        <w:t xml:space="preserve">its </w:t>
      </w:r>
      <w:r w:rsidR="005C32C8" w:rsidRPr="00952C8B">
        <w:t xml:space="preserve">contractor will </w:t>
      </w:r>
      <w:r w:rsidR="00265BE4" w:rsidRPr="00952C8B">
        <w:t>begin a “</w:t>
      </w:r>
      <w:r w:rsidR="00703D06" w:rsidRPr="00952C8B">
        <w:t>m</w:t>
      </w:r>
      <w:r w:rsidR="00265BE4" w:rsidRPr="00952C8B">
        <w:t xml:space="preserve">ill and </w:t>
      </w:r>
      <w:r w:rsidR="00703D06" w:rsidRPr="00952C8B">
        <w:t>o</w:t>
      </w:r>
      <w:r w:rsidR="00265BE4" w:rsidRPr="00952C8B">
        <w:t xml:space="preserve">verlay” </w:t>
      </w:r>
      <w:r w:rsidR="008C775B" w:rsidRPr="00952C8B">
        <w:t>paving</w:t>
      </w:r>
      <w:r w:rsidR="00265BE4" w:rsidRPr="00952C8B">
        <w:t xml:space="preserve"> project on</w:t>
      </w:r>
      <w:r w:rsidR="00BC119C" w:rsidRPr="00952C8B">
        <w:t xml:space="preserve"> </w:t>
      </w:r>
      <w:r>
        <w:t>Suburban</w:t>
      </w:r>
      <w:r w:rsidR="00875859" w:rsidRPr="00952C8B">
        <w:t xml:space="preserve"> Avenue from </w:t>
      </w:r>
      <w:r>
        <w:t>Kennard Street</w:t>
      </w:r>
      <w:r w:rsidR="00875859" w:rsidRPr="00952C8B">
        <w:t xml:space="preserve"> to </w:t>
      </w:r>
      <w:r>
        <w:t>Ruth Street</w:t>
      </w:r>
      <w:r w:rsidR="00BC119C" w:rsidRPr="00952C8B">
        <w:t>.</w:t>
      </w:r>
      <w:r w:rsidR="001713A4" w:rsidRPr="00952C8B">
        <w:t xml:space="preserve"> </w:t>
      </w:r>
      <w:r w:rsidR="00182B09" w:rsidRPr="00952C8B">
        <w:t xml:space="preserve">Prior to the mill and overlay, crews may </w:t>
      </w:r>
      <w:r w:rsidR="00F111E8" w:rsidRPr="00952C8B">
        <w:t xml:space="preserve">also be </w:t>
      </w:r>
      <w:r w:rsidR="00182B09" w:rsidRPr="00952C8B">
        <w:t>work</w:t>
      </w:r>
      <w:r w:rsidR="00F111E8" w:rsidRPr="00952C8B">
        <w:t>ing</w:t>
      </w:r>
      <w:r w:rsidR="00182B09" w:rsidRPr="00952C8B">
        <w:t xml:space="preserve"> </w:t>
      </w:r>
      <w:r w:rsidR="00F111E8" w:rsidRPr="00952C8B">
        <w:t>to</w:t>
      </w:r>
      <w:r w:rsidR="00182B09" w:rsidRPr="00952C8B">
        <w:t xml:space="preserve"> repair or replac</w:t>
      </w:r>
      <w:r w:rsidR="00F111E8" w:rsidRPr="00952C8B">
        <w:t>e</w:t>
      </w:r>
      <w:r w:rsidR="00182B09" w:rsidRPr="00952C8B">
        <w:t xml:space="preserve"> catch basins and/or ADA- compliant pedestrian ramps at the corners. </w:t>
      </w:r>
    </w:p>
    <w:p w14:paraId="66398D75" w14:textId="77777777" w:rsidR="00F111E8" w:rsidRPr="00952C8B" w:rsidRDefault="00F111E8" w:rsidP="001713A4">
      <w:pPr>
        <w:pStyle w:val="NoSpacing"/>
        <w:ind w:left="-540" w:right="180"/>
      </w:pPr>
    </w:p>
    <w:p w14:paraId="6E316460" w14:textId="38BA5DA8" w:rsidR="00F111E8" w:rsidRPr="00952C8B" w:rsidRDefault="00F111E8" w:rsidP="001713A4">
      <w:pPr>
        <w:pStyle w:val="NoSpacing"/>
        <w:ind w:left="-540" w:right="180"/>
        <w:rPr>
          <w:b/>
          <w:bCs/>
        </w:rPr>
      </w:pPr>
      <w:r w:rsidRPr="00952C8B">
        <w:rPr>
          <w:b/>
          <w:bCs/>
        </w:rPr>
        <w:t>About the mill and overlay process:</w:t>
      </w:r>
    </w:p>
    <w:p w14:paraId="59E8DFBE" w14:textId="60A7C933" w:rsidR="005C32C8" w:rsidRPr="00952C8B" w:rsidRDefault="005C32C8" w:rsidP="001713A4">
      <w:pPr>
        <w:pStyle w:val="NoSpacing"/>
        <w:ind w:left="-540" w:right="180"/>
      </w:pPr>
      <w:r w:rsidRPr="00952C8B">
        <w:t xml:space="preserve">Mill and overlay work is done on Saint Paul’s arterial (or main) streets. </w:t>
      </w:r>
      <w:r w:rsidR="00265BE4" w:rsidRPr="00952C8B">
        <w:t>Crews will “mill</w:t>
      </w:r>
      <w:r w:rsidR="001774C1" w:rsidRPr="00952C8B">
        <w:t>,</w:t>
      </w:r>
      <w:r w:rsidR="00265BE4" w:rsidRPr="00952C8B">
        <w:t xml:space="preserve">” or remove approximately two inches of </w:t>
      </w:r>
      <w:r w:rsidRPr="00952C8B">
        <w:t>the roadway</w:t>
      </w:r>
      <w:r w:rsidR="00265BE4" w:rsidRPr="00952C8B">
        <w:t xml:space="preserve"> and then “overlay,” or repave the street with new asphalt</w:t>
      </w:r>
      <w:r w:rsidR="008B751E" w:rsidRPr="00952C8B">
        <w:t>.</w:t>
      </w:r>
      <w:r w:rsidR="002A00E5" w:rsidRPr="00952C8B">
        <w:t xml:space="preserve"> </w:t>
      </w:r>
      <w:r w:rsidRPr="00952C8B">
        <w:t>The repaving portion is weather dependent, but the entire process typically takes two to four days.</w:t>
      </w:r>
      <w:r w:rsidR="00C267C3" w:rsidRPr="00952C8B">
        <w:t xml:space="preserve"> Road striping will be completed following the repaving of the street.</w:t>
      </w:r>
    </w:p>
    <w:p w14:paraId="55DC5915" w14:textId="77777777" w:rsidR="005C32C8" w:rsidRPr="00952C8B" w:rsidRDefault="005C32C8" w:rsidP="001713A4">
      <w:pPr>
        <w:pStyle w:val="NoSpacing"/>
        <w:ind w:left="-540" w:right="180"/>
      </w:pPr>
    </w:p>
    <w:p w14:paraId="01526B66" w14:textId="77777777" w:rsidR="00A84AAD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What you need to do:</w:t>
      </w:r>
    </w:p>
    <w:p w14:paraId="7B581DA4" w14:textId="77777777" w:rsid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 xml:space="preserve">Please move your car off the street. We will post “No Parking” signs the day before the project begins. </w:t>
      </w:r>
    </w:p>
    <w:p w14:paraId="51EEE9B1" w14:textId="566BA9A6" w:rsidR="005C32C8" w:rsidRP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>Cars that are not moved will be ticketed and towed.</w:t>
      </w:r>
    </w:p>
    <w:p w14:paraId="558809A3" w14:textId="77777777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The stre</w:t>
      </w:r>
      <w:r w:rsidR="001774C1" w:rsidRPr="00952C8B">
        <w:t xml:space="preserve">et </w:t>
      </w:r>
      <w:r w:rsidR="00C267C3" w:rsidRPr="00952C8B">
        <w:t>will</w:t>
      </w:r>
      <w:r w:rsidR="001774C1" w:rsidRPr="00952C8B">
        <w:t xml:space="preserve"> have temporary closures or </w:t>
      </w:r>
      <w:r w:rsidRPr="00952C8B">
        <w:t xml:space="preserve">lane restrictions during milling and repaving </w:t>
      </w:r>
      <w:r w:rsidR="001774C1" w:rsidRPr="00952C8B">
        <w:t>operations</w:t>
      </w:r>
      <w:r w:rsidRPr="00952C8B">
        <w:t>.</w:t>
      </w:r>
      <w:r w:rsidR="00C267C3" w:rsidRPr="00952C8B">
        <w:t xml:space="preserve"> </w:t>
      </w:r>
      <w:r w:rsidRPr="00952C8B">
        <w:t xml:space="preserve">We will try to maintain access to driveways, but there </w:t>
      </w:r>
      <w:r w:rsidR="001774C1" w:rsidRPr="00952C8B">
        <w:t>may</w:t>
      </w:r>
      <w:r w:rsidRPr="00952C8B">
        <w:t xml:space="preserve"> be temporary access restrictions.</w:t>
      </w:r>
    </w:p>
    <w:p w14:paraId="5EE68B74" w14:textId="771FA0E8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Please notify tenants/renters</w:t>
      </w:r>
      <w:r w:rsidR="008C775B" w:rsidRPr="00952C8B">
        <w:t>/</w:t>
      </w:r>
      <w:r w:rsidRPr="00952C8B">
        <w:t>visitors about the project and parking restrictions.</w:t>
      </w:r>
    </w:p>
    <w:p w14:paraId="4D80C7CB" w14:textId="77777777" w:rsidR="005C32C8" w:rsidRPr="00952C8B" w:rsidRDefault="005C32C8" w:rsidP="001713A4">
      <w:pPr>
        <w:pStyle w:val="NoSpacing"/>
        <w:ind w:left="-540" w:right="180"/>
      </w:pPr>
    </w:p>
    <w:p w14:paraId="607D8ABD" w14:textId="77777777" w:rsidR="005C32C8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Project costs:</w:t>
      </w:r>
    </w:p>
    <w:p w14:paraId="4B406640" w14:textId="4F4D985C" w:rsidR="00BB3B98" w:rsidRPr="00952C8B" w:rsidRDefault="00BB3B98" w:rsidP="001713A4">
      <w:pPr>
        <w:pStyle w:val="NoSpacing"/>
        <w:ind w:left="-540" w:right="180"/>
      </w:pPr>
      <w:bookmarkStart w:id="0" w:name="_Hlk18420903"/>
      <w:bookmarkStart w:id="1" w:name="_Hlk18420788"/>
      <w:r w:rsidRPr="00952C8B">
        <w:t>All abutting property owners will be charged a fee of 50% of the mill and overlay project cos</w:t>
      </w:r>
      <w:r w:rsidR="001713A4" w:rsidRPr="00952C8B">
        <w:t>t. T</w:t>
      </w:r>
      <w:r w:rsidRPr="00952C8B">
        <w:t>he city pays the remaining 50% of the project</w:t>
      </w:r>
      <w:r w:rsidR="008C775B" w:rsidRPr="00952C8B">
        <w:t xml:space="preserve"> cost</w:t>
      </w:r>
      <w:r w:rsidRPr="00952C8B">
        <w:t>. Property owners will receive a bill for the re</w:t>
      </w:r>
      <w:r w:rsidR="008C775B" w:rsidRPr="00952C8B">
        <w:t>paving</w:t>
      </w:r>
      <w:r w:rsidRPr="00952C8B">
        <w:t xml:space="preserve"> project after the work has been completed. </w:t>
      </w:r>
    </w:p>
    <w:bookmarkEnd w:id="0"/>
    <w:bookmarkEnd w:id="1"/>
    <w:p w14:paraId="009F8D2E" w14:textId="77777777" w:rsidR="00E93E7F" w:rsidRPr="00952C8B" w:rsidRDefault="00E93E7F" w:rsidP="001713A4">
      <w:pPr>
        <w:pStyle w:val="NoSpacing"/>
        <w:ind w:left="-540" w:right="180"/>
      </w:pPr>
    </w:p>
    <w:p w14:paraId="03F7CEB8" w14:textId="5D2FCE70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  <w:r w:rsidRPr="00952C8B">
        <w:rPr>
          <w:b/>
          <w:u w:val="single"/>
        </w:rPr>
        <w:t xml:space="preserve">The </w:t>
      </w:r>
      <w:r w:rsidRPr="00952C8B">
        <w:rPr>
          <w:b/>
          <w:i/>
          <w:iCs/>
          <w:u w:val="single"/>
        </w:rPr>
        <w:t>estimated</w:t>
      </w:r>
      <w:r w:rsidRPr="00952C8B">
        <w:rPr>
          <w:b/>
          <w:u w:val="single"/>
        </w:rPr>
        <w:t xml:space="preserve"> rate for the </w:t>
      </w:r>
      <w:r w:rsidR="00407BE8" w:rsidRPr="00407BE8">
        <w:rPr>
          <w:b/>
          <w:bCs/>
          <w:u w:val="single"/>
        </w:rPr>
        <w:t>Suburban Avenue from Kennard Street to Ruth Street</w:t>
      </w:r>
      <w:r w:rsidR="00407BE8" w:rsidRPr="00952C8B">
        <w:rPr>
          <w:b/>
          <w:u w:val="single"/>
        </w:rPr>
        <w:t xml:space="preserve"> </w:t>
      </w:r>
      <w:r w:rsidR="001713A4" w:rsidRPr="00952C8B">
        <w:rPr>
          <w:b/>
          <w:u w:val="single"/>
        </w:rPr>
        <w:t>m</w:t>
      </w:r>
      <w:r w:rsidR="00832CAA" w:rsidRPr="00952C8B">
        <w:rPr>
          <w:b/>
          <w:u w:val="single"/>
        </w:rPr>
        <w:t xml:space="preserve">ill and </w:t>
      </w:r>
      <w:r w:rsidR="001713A4" w:rsidRPr="00952C8B">
        <w:rPr>
          <w:b/>
          <w:u w:val="single"/>
        </w:rPr>
        <w:t>o</w:t>
      </w:r>
      <w:r w:rsidR="00832CAA" w:rsidRPr="00952C8B">
        <w:rPr>
          <w:b/>
          <w:u w:val="single"/>
        </w:rPr>
        <w:t xml:space="preserve">verlay </w:t>
      </w:r>
      <w:r w:rsidR="001713A4" w:rsidRPr="00952C8B">
        <w:rPr>
          <w:b/>
          <w:u w:val="single"/>
        </w:rPr>
        <w:t>p</w:t>
      </w:r>
      <w:r w:rsidR="00832CAA" w:rsidRPr="00952C8B">
        <w:rPr>
          <w:b/>
          <w:u w:val="single"/>
        </w:rPr>
        <w:t xml:space="preserve">roject </w:t>
      </w:r>
      <w:r w:rsidRPr="00952C8B">
        <w:rPr>
          <w:b/>
          <w:u w:val="single"/>
        </w:rPr>
        <w:t xml:space="preserve">is </w:t>
      </w:r>
      <w:r w:rsidR="00BC119C" w:rsidRPr="00952C8B">
        <w:rPr>
          <w:b/>
          <w:u w:val="single"/>
        </w:rPr>
        <w:t>$</w:t>
      </w:r>
      <w:r w:rsidR="00407BE8">
        <w:rPr>
          <w:b/>
          <w:u w:val="single"/>
        </w:rPr>
        <w:t>24.45</w:t>
      </w:r>
      <w:bookmarkStart w:id="2" w:name="_GoBack"/>
      <w:bookmarkEnd w:id="2"/>
      <w:r w:rsidR="00BC119C" w:rsidRPr="00952C8B">
        <w:rPr>
          <w:b/>
          <w:u w:val="single"/>
        </w:rPr>
        <w:t>/</w:t>
      </w:r>
      <w:r w:rsidR="00C267C3" w:rsidRPr="00952C8B">
        <w:rPr>
          <w:b/>
          <w:u w:val="single"/>
        </w:rPr>
        <w:t xml:space="preserve">front </w:t>
      </w:r>
      <w:r w:rsidRPr="00952C8B">
        <w:rPr>
          <w:b/>
          <w:u w:val="single"/>
        </w:rPr>
        <w:t>linear foot.</w:t>
      </w:r>
    </w:p>
    <w:p w14:paraId="54C21461" w14:textId="77777777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</w:p>
    <w:p w14:paraId="4F06A7B4" w14:textId="77777777" w:rsidR="00407BE8" w:rsidRDefault="00407BE8" w:rsidP="00407BE8">
      <w:pPr>
        <w:pStyle w:val="NoSpacing"/>
        <w:ind w:hanging="540"/>
        <w:rPr>
          <w:b/>
        </w:rPr>
      </w:pPr>
      <w:r>
        <w:rPr>
          <w:b/>
        </w:rPr>
        <w:t>Project u</w:t>
      </w:r>
      <w:r w:rsidRPr="00E93E7F">
        <w:rPr>
          <w:b/>
        </w:rPr>
        <w:t>pdates:</w:t>
      </w:r>
    </w:p>
    <w:p w14:paraId="4D5C8892" w14:textId="7A0DC55B" w:rsidR="00407BE8" w:rsidRDefault="00407BE8" w:rsidP="00407BE8">
      <w:pPr>
        <w:pStyle w:val="NoSpacing"/>
        <w:tabs>
          <w:tab w:val="left" w:pos="-270"/>
        </w:tabs>
        <w:ind w:left="-540"/>
      </w:pPr>
      <w:r>
        <w:t>For any questions</w:t>
      </w:r>
      <w:r>
        <w:t>,</w:t>
      </w:r>
      <w:r>
        <w:t xml:space="preserve"> please call 651-266-9700</w:t>
      </w:r>
      <w:r>
        <w:t>. T</w:t>
      </w:r>
      <w:r>
        <w:t xml:space="preserve">o find project updates and additional information online, please visit </w:t>
      </w:r>
      <w:hyperlink r:id="rId10" w:history="1">
        <w:r w:rsidRPr="00FE7B36">
          <w:rPr>
            <w:rStyle w:val="Hyperlink"/>
          </w:rPr>
          <w:t>www.stpaul.gov/resurfacing</w:t>
        </w:r>
      </w:hyperlink>
      <w:r>
        <w:t>.</w:t>
      </w:r>
    </w:p>
    <w:p w14:paraId="71F01D41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239F4D1D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Thank you,</w:t>
      </w:r>
    </w:p>
    <w:p w14:paraId="315E06CF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7F3812A8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Street Maintenance Division</w:t>
      </w:r>
    </w:p>
    <w:p w14:paraId="2530A09B" w14:textId="77777777" w:rsidR="00407BE8" w:rsidRPr="00E93E7F" w:rsidRDefault="00407BE8" w:rsidP="00407BE8">
      <w:pPr>
        <w:pStyle w:val="NoSpacing"/>
        <w:tabs>
          <w:tab w:val="left" w:pos="-270"/>
        </w:tabs>
        <w:ind w:left="-540"/>
      </w:pPr>
      <w:r>
        <w:t>Saint Paul Public Works</w:t>
      </w:r>
    </w:p>
    <w:p w14:paraId="7FBA4E5C" w14:textId="4D100C5B" w:rsidR="005F7210" w:rsidRPr="00952C8B" w:rsidRDefault="005F7210" w:rsidP="00407BE8">
      <w:pPr>
        <w:pStyle w:val="NoSpacing"/>
        <w:ind w:left="-540" w:right="180"/>
      </w:pPr>
    </w:p>
    <w:sectPr w:rsidR="005F7210" w:rsidRPr="00952C8B" w:rsidSect="001713A4">
      <w:headerReference w:type="first" r:id="rId11"/>
      <w:footerReference w:type="first" r:id="rId12"/>
      <w:type w:val="continuous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0C5A" w14:textId="77777777" w:rsidR="001C53C9" w:rsidRDefault="001C53C9">
      <w:r>
        <w:separator/>
      </w:r>
    </w:p>
  </w:endnote>
  <w:endnote w:type="continuationSeparator" w:id="0">
    <w:p w14:paraId="693164CE" w14:textId="77777777" w:rsidR="001C53C9" w:rsidRDefault="001C53C9">
      <w:r>
        <w:continuationSeparator/>
      </w:r>
    </w:p>
  </w:endnote>
</w:endnotes>
</file>

<file path=word/endnotes1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0C5A" w14:textId="77777777" w:rsidR="001C53C9" w:rsidRDefault="001C53C9">
      <w:r>
        <w:separator/>
      </w:r>
    </w:p>
  </w:endnote>
  <w:endnote w:type="continuationSeparator" w:id="0">
    <w:p w14:paraId="693164CE" w14:textId="77777777" w:rsidR="001C53C9" w:rsidRDefault="001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F377" w14:textId="77777777" w:rsidR="00122E8E" w:rsidRDefault="0000006D" w:rsidP="0000006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D03E8C8" wp14:editId="6A05ED63">
          <wp:simplePos x="0" y="0"/>
          <wp:positionH relativeFrom="column">
            <wp:posOffset>5958840</wp:posOffset>
          </wp:positionH>
          <wp:positionV relativeFrom="paragraph">
            <wp:posOffset>38982</wp:posOffset>
          </wp:positionV>
          <wp:extent cx="555625" cy="561340"/>
          <wp:effectExtent l="0" t="0" r="0" b="0"/>
          <wp:wrapSquare wrapText="bothSides"/>
          <wp:docPr id="11" name="Picture 11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70D9AB" wp14:editId="045B1B6A">
          <wp:simplePos x="0" y="0"/>
          <wp:positionH relativeFrom="column">
            <wp:posOffset>-682111</wp:posOffset>
          </wp:positionH>
          <wp:positionV relativeFrom="paragraph">
            <wp:posOffset>41899</wp:posOffset>
          </wp:positionV>
          <wp:extent cx="543560" cy="561340"/>
          <wp:effectExtent l="0" t="0" r="0" b="0"/>
          <wp:wrapSquare wrapText="bothSides"/>
          <wp:docPr id="10" name="Picture 10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14:paraId="7B0E0534" w14:textId="77777777" w:rsidR="0000006D" w:rsidRPr="0000006D" w:rsidRDefault="0000006D" w:rsidP="00122E8E">
    <w:pPr>
      <w:rPr>
        <w:rFonts w:ascii="Times New Roman" w:hAnsi="Times New Roman"/>
        <w:i/>
        <w:iCs/>
        <w:sz w:val="16"/>
      </w:rPr>
    </w:pPr>
  </w:p>
  <w:p w14:paraId="63EA8816" w14:textId="77777777" w:rsidR="00A06388" w:rsidRPr="004D477A" w:rsidRDefault="00122E8E" w:rsidP="0000006D">
    <w:pPr>
      <w:rPr>
        <w:rFonts w:asciiTheme="minorHAnsi" w:hAnsiTheme="minorHAnsi" w:cstheme="minorHAnsi"/>
        <w:i/>
        <w:iCs/>
        <w:sz w:val="18"/>
        <w:szCs w:val="18"/>
        <w:lang w:val="es-US"/>
      </w:rPr>
    </w:pP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Need this translated? Call 651-266-6100                        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Necesita esta traducción? Comuníquese con nosotros al 651-266-6100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br/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>Ma u baahan tahay tarjamadaan</w:t>
    </w:r>
    <w:r w:rsidR="00325FCF">
      <w:rPr>
        <w:rFonts w:asciiTheme="minorHAnsi" w:eastAsia="Calibri" w:hAnsiTheme="minorHAnsi" w:cstheme="minorHAnsi"/>
        <w:sz w:val="18"/>
        <w:szCs w:val="18"/>
        <w:lang w:val="es-ES"/>
      </w:rPr>
      <w:t>?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Naga soo wac 651-266-6100</w:t>
    </w:r>
    <w:r w:rsidR="00325FCF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Xav tau qhov no txhais los?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Hu rau peb ntawm 651-266-6100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F377" w14:textId="77777777" w:rsidR="00122E8E" w:rsidRDefault="0000006D" w:rsidP="0000006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D03E8C8" wp14:editId="6A05ED63">
          <wp:simplePos x="0" y="0"/>
          <wp:positionH relativeFrom="column">
            <wp:posOffset>5958840</wp:posOffset>
          </wp:positionH>
          <wp:positionV relativeFrom="paragraph">
            <wp:posOffset>38982</wp:posOffset>
          </wp:positionV>
          <wp:extent cx="555625" cy="561340"/>
          <wp:effectExtent l="0" t="0" r="0" b="0"/>
          <wp:wrapSquare wrapText="bothSides"/>
          <wp:docPr id="11" name="Picture 11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70D9AB" wp14:editId="045B1B6A">
          <wp:simplePos x="0" y="0"/>
          <wp:positionH relativeFrom="column">
            <wp:posOffset>-682111</wp:posOffset>
          </wp:positionH>
          <wp:positionV relativeFrom="paragraph">
            <wp:posOffset>41899</wp:posOffset>
          </wp:positionV>
          <wp:extent cx="543560" cy="561340"/>
          <wp:effectExtent l="0" t="0" r="0" b="0"/>
          <wp:wrapSquare wrapText="bothSides"/>
          <wp:docPr id="10" name="Picture 10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14:paraId="7B0E0534" w14:textId="77777777" w:rsidR="0000006D" w:rsidRPr="0000006D" w:rsidRDefault="0000006D" w:rsidP="00122E8E">
    <w:pPr>
      <w:rPr>
        <w:rFonts w:ascii="Times New Roman" w:hAnsi="Times New Roman"/>
        <w:i/>
        <w:iCs/>
        <w:sz w:val="16"/>
      </w:rPr>
    </w:pPr>
  </w:p>
  <w:p w14:paraId="63EA8816" w14:textId="77777777" w:rsidR="00A06388" w:rsidRPr="004D477A" w:rsidRDefault="00122E8E" w:rsidP="0000006D">
    <w:pPr>
      <w:rPr>
        <w:rFonts w:asciiTheme="minorHAnsi" w:hAnsiTheme="minorHAnsi" w:cstheme="minorHAnsi"/>
        <w:i/>
        <w:iCs/>
        <w:sz w:val="18"/>
        <w:szCs w:val="18"/>
        <w:lang w:val="es-US"/>
      </w:rPr>
    </w:pP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Need this translated? Call 651-266-6100                        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Necesita esta traducción? Comuníquese con nosotros al 651-266-6100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br/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>Ma u baahan tahay tarjamadaan</w:t>
    </w:r>
    <w:r w:rsidR="00325FCF">
      <w:rPr>
        <w:rFonts w:asciiTheme="minorHAnsi" w:eastAsia="Calibri" w:hAnsiTheme="minorHAnsi" w:cstheme="minorHAnsi"/>
        <w:sz w:val="18"/>
        <w:szCs w:val="18"/>
        <w:lang w:val="es-ES"/>
      </w:rPr>
      <w:t>?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Naga soo wac 651-266-6100</w:t>
    </w:r>
    <w:r w:rsidR="00325FCF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Xav tau qhov no txhais los?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Hu rau peb ntawm 651-266-6100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FF7" w14:textId="77777777" w:rsidR="001C53C9" w:rsidRDefault="001C53C9">
      <w:r>
        <w:separator/>
      </w:r>
    </w:p>
  </w:footnote>
  <w:footnote w:type="continuationSeparator" w:id="0">
    <w:p w14:paraId="4134CE18" w14:textId="77777777" w:rsidR="001C53C9" w:rsidRDefault="001C53C9">
      <w:r>
        <w:continuationSeparator/>
      </w:r>
    </w:p>
  </w:footnote>
</w:footnotes>
</file>

<file path=word/footnotes1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FF7" w14:textId="77777777" w:rsidR="001C53C9" w:rsidRDefault="001C53C9">
      <w:r>
        <w:separator/>
      </w:r>
    </w:p>
  </w:footnote>
  <w:footnote w:type="continuationSeparator" w:id="0">
    <w:p w14:paraId="4134CE18" w14:textId="77777777" w:rsidR="001C53C9" w:rsidRDefault="001C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200" w:firstRow="0" w:lastRow="0" w:firstColumn="0" w:lastColumn="0" w:noHBand="1" w:noVBand="0"/>
    </w:tblPr>
    <w:tblGrid>
      <w:gridCol w:w="5940"/>
      <w:gridCol w:w="5040"/>
    </w:tblGrid>
    <w:tr w:rsidR="00A06388" w14:paraId="3DEBD37C" w14:textId="77777777" w:rsidTr="0000006D">
      <w:trPr>
        <w:trHeight w:val="360"/>
      </w:trPr>
      <w:tc>
        <w:tcPr>
          <w:tcW w:w="5940" w:type="dxa"/>
        </w:tcPr>
        <w:p w14:paraId="25FEEBF7" w14:textId="77777777" w:rsidR="00A06388" w:rsidRDefault="009E7457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6AE561EE" wp14:editId="7CEAC6C4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335338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195A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6.4pt" to="569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"/>
                </w:pict>
              </mc:Fallback>
            </mc:AlternateContent>
          </w:r>
        </w:p>
      </w:tc>
      <w:tc>
        <w:tcPr>
          <w:tcW w:w="5040" w:type="dxa"/>
        </w:tcPr>
        <w:p w14:paraId="3FAF2258" w14:textId="77777777"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14:paraId="3CC56BFA" w14:textId="77777777" w:rsidR="00A06388" w:rsidRDefault="00182B09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Sean Kershaw</w:t>
          </w:r>
          <w:r w:rsidR="00A06388">
            <w:rPr>
              <w:sz w:val="18"/>
            </w:rPr>
            <w:t>, Director</w:t>
          </w:r>
        </w:p>
        <w:p w14:paraId="7CCC1FC5" w14:textId="77777777"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14:paraId="04A788E2" w14:textId="77777777" w:rsidTr="0000006D">
      <w:trPr>
        <w:trHeight w:val="633"/>
      </w:trPr>
      <w:tc>
        <w:tcPr>
          <w:tcW w:w="5940" w:type="dxa"/>
        </w:tcPr>
        <w:p w14:paraId="1B1D0CE6" w14:textId="77777777" w:rsidR="00A06388" w:rsidRDefault="00A06388" w:rsidP="00A47955">
          <w:pPr>
            <w:pStyle w:val="Heading1"/>
          </w:pPr>
          <w:r>
            <w:t>CITY OF SAINT PAUL</w:t>
          </w:r>
        </w:p>
        <w:p w14:paraId="448486A8" w14:textId="77777777" w:rsidR="00A06388" w:rsidRDefault="00150B70" w:rsidP="0000006D">
          <w:pPr>
            <w:pStyle w:val="Heading2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14:paraId="2B2EB03A" w14:textId="77777777"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14:paraId="392B68B4" w14:textId="77777777"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Phone: 651-266-6100</w:t>
          </w:r>
        </w:p>
        <w:p w14:paraId="515C8DBE" w14:textId="77777777"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25 W. Fourth Street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   Fax:  651-266-6222</w:t>
          </w:r>
        </w:p>
        <w:p w14:paraId="66B68F62" w14:textId="77777777" w:rsidR="00A06388" w:rsidRPr="0000006D" w:rsidRDefault="00A06388" w:rsidP="0000006D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</w:t>
          </w:r>
        </w:p>
      </w:tc>
    </w:tr>
  </w:tbl>
  <w:p w14:paraId="2A3AF742" w14:textId="77777777" w:rsidR="00A06388" w:rsidRDefault="00A47955" w:rsidP="005F7210">
    <w:pPr>
      <w:tabs>
        <w:tab w:val="left" w:pos="6480"/>
      </w:tabs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D84F34" wp14:editId="66635D6C">
          <wp:simplePos x="0" y="0"/>
          <wp:positionH relativeFrom="column">
            <wp:posOffset>-600710</wp:posOffset>
          </wp:positionH>
          <wp:positionV relativeFrom="paragraph">
            <wp:posOffset>-1132310</wp:posOffset>
          </wp:positionV>
          <wp:extent cx="457200" cy="1083310"/>
          <wp:effectExtent l="0" t="0" r="0" b="0"/>
          <wp:wrapSquare wrapText="bothSides"/>
          <wp:docPr id="9" name="Picture 9" descr="StP_MostLivable_32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P_MostLivable_32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200" w:firstRow="0" w:lastRow="0" w:firstColumn="0" w:lastColumn="0" w:noHBand="1" w:noVBand="0"/>
    </w:tblPr>
    <w:tblGrid>
      <w:gridCol w:w="5940"/>
      <w:gridCol w:w="5040"/>
    </w:tblGrid>
    <w:tr w:rsidR="00A06388" w14:paraId="3DEBD37C" w14:textId="77777777" w:rsidTr="0000006D">
      <w:trPr>
        <w:trHeight w:val="360"/>
      </w:trPr>
      <w:tc>
        <w:tcPr>
          <w:tcW w:w="5940" w:type="dxa"/>
        </w:tcPr>
        <w:p w14:paraId="25FEEBF7" w14:textId="77777777" w:rsidR="00A06388" w:rsidRDefault="009E7457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6AE561EE" wp14:editId="7CEAC6C4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335338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195A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6.4pt" to="569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"/>
                </w:pict>
              </mc:Fallback>
            </mc:AlternateContent>
          </w:r>
        </w:p>
      </w:tc>
      <w:tc>
        <w:tcPr>
          <w:tcW w:w="5040" w:type="dxa"/>
        </w:tcPr>
        <w:p w14:paraId="3FAF2258" w14:textId="77777777"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14:paraId="3CC56BFA" w14:textId="77777777" w:rsidR="00A06388" w:rsidRDefault="00182B09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Sean Kershaw</w:t>
          </w:r>
          <w:r w:rsidR="00A06388">
            <w:rPr>
              <w:sz w:val="18"/>
            </w:rPr>
            <w:t>, Director</w:t>
          </w:r>
        </w:p>
        <w:p w14:paraId="7CCC1FC5" w14:textId="77777777"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14:paraId="04A788E2" w14:textId="77777777" w:rsidTr="0000006D">
      <w:trPr>
        <w:trHeight w:val="633"/>
      </w:trPr>
      <w:tc>
        <w:tcPr>
          <w:tcW w:w="5940" w:type="dxa"/>
        </w:tcPr>
        <w:p w14:paraId="1B1D0CE6" w14:textId="77777777" w:rsidR="00A06388" w:rsidRDefault="00A06388" w:rsidP="00A47955">
          <w:pPr>
            <w:pStyle w:val="Heading1"/>
          </w:pPr>
          <w:r>
            <w:t>CITY OF SAINT PAUL</w:t>
          </w:r>
        </w:p>
        <w:p w14:paraId="448486A8" w14:textId="77777777" w:rsidR="00A06388" w:rsidRDefault="00150B70" w:rsidP="0000006D">
          <w:pPr>
            <w:pStyle w:val="Heading2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14:paraId="2B2EB03A" w14:textId="77777777"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14:paraId="392B68B4" w14:textId="77777777"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Phone: 651-266-6100</w:t>
          </w:r>
        </w:p>
        <w:p w14:paraId="515C8DBE" w14:textId="77777777"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25 W. Fourth Street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   Fax:  651-266-6222</w:t>
          </w:r>
        </w:p>
        <w:p w14:paraId="66B68F62" w14:textId="77777777" w:rsidR="00A06388" w:rsidRPr="0000006D" w:rsidRDefault="00A06388" w:rsidP="0000006D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</w:t>
          </w:r>
        </w:p>
      </w:tc>
    </w:tr>
  </w:tbl>
  <w:p w14:paraId="2A3AF742" w14:textId="77777777" w:rsidR="00A06388" w:rsidRDefault="00A47955" w:rsidP="005F7210">
    <w:pPr>
      <w:tabs>
        <w:tab w:val="left" w:pos="6480"/>
      </w:tabs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D84F34" wp14:editId="66635D6C">
          <wp:simplePos x="0" y="0"/>
          <wp:positionH relativeFrom="column">
            <wp:posOffset>-600710</wp:posOffset>
          </wp:positionH>
          <wp:positionV relativeFrom="paragraph">
            <wp:posOffset>-1132310</wp:posOffset>
          </wp:positionV>
          <wp:extent cx="457200" cy="1083310"/>
          <wp:effectExtent l="0" t="0" r="0" b="0"/>
          <wp:wrapSquare wrapText="bothSides"/>
          <wp:docPr id="9" name="Picture 9" descr="StP_MostLivable_32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P_MostLivable_32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53"/>
    <w:multiLevelType w:val="hybridMultilevel"/>
    <w:tmpl w:val="51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6119"/>
    <w:multiLevelType w:val="hybridMultilevel"/>
    <w:tmpl w:val="859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numbering1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53"/>
    <w:multiLevelType w:val="hybridMultilevel"/>
    <w:tmpl w:val="51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6119"/>
    <w:multiLevelType w:val="hybridMultilevel"/>
    <w:tmpl w:val="859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A9"/>
    <w:rsid w:val="0000006D"/>
    <w:rsid w:val="00002998"/>
    <w:rsid w:val="000321DF"/>
    <w:rsid w:val="00096C5F"/>
    <w:rsid w:val="000D094A"/>
    <w:rsid w:val="000E6138"/>
    <w:rsid w:val="000E6864"/>
    <w:rsid w:val="00122E8E"/>
    <w:rsid w:val="00135FF1"/>
    <w:rsid w:val="00150B70"/>
    <w:rsid w:val="00152B70"/>
    <w:rsid w:val="00156568"/>
    <w:rsid w:val="001713A4"/>
    <w:rsid w:val="0017676E"/>
    <w:rsid w:val="001774C1"/>
    <w:rsid w:val="0018273A"/>
    <w:rsid w:val="00182B09"/>
    <w:rsid w:val="001C53C9"/>
    <w:rsid w:val="001F3156"/>
    <w:rsid w:val="00212D2F"/>
    <w:rsid w:val="0025213A"/>
    <w:rsid w:val="00265BE4"/>
    <w:rsid w:val="0027252C"/>
    <w:rsid w:val="0029451A"/>
    <w:rsid w:val="002A00E5"/>
    <w:rsid w:val="002A60AD"/>
    <w:rsid w:val="002C4B94"/>
    <w:rsid w:val="002E0483"/>
    <w:rsid w:val="002E73E9"/>
    <w:rsid w:val="00315319"/>
    <w:rsid w:val="00325FCF"/>
    <w:rsid w:val="00356205"/>
    <w:rsid w:val="00363DDD"/>
    <w:rsid w:val="003A6E52"/>
    <w:rsid w:val="003B327D"/>
    <w:rsid w:val="003D508D"/>
    <w:rsid w:val="00407BE8"/>
    <w:rsid w:val="00411555"/>
    <w:rsid w:val="004220E7"/>
    <w:rsid w:val="004234FB"/>
    <w:rsid w:val="0045251C"/>
    <w:rsid w:val="00462441"/>
    <w:rsid w:val="004D477A"/>
    <w:rsid w:val="00517151"/>
    <w:rsid w:val="0054652D"/>
    <w:rsid w:val="00585AD1"/>
    <w:rsid w:val="005A1990"/>
    <w:rsid w:val="005C2C6A"/>
    <w:rsid w:val="005C32C8"/>
    <w:rsid w:val="005C71C7"/>
    <w:rsid w:val="005D499B"/>
    <w:rsid w:val="005E19B1"/>
    <w:rsid w:val="005F7210"/>
    <w:rsid w:val="00607978"/>
    <w:rsid w:val="006333D2"/>
    <w:rsid w:val="006671F1"/>
    <w:rsid w:val="00683155"/>
    <w:rsid w:val="00692351"/>
    <w:rsid w:val="006B4C7A"/>
    <w:rsid w:val="006D386E"/>
    <w:rsid w:val="006E6507"/>
    <w:rsid w:val="00702AFE"/>
    <w:rsid w:val="00703D06"/>
    <w:rsid w:val="007174E5"/>
    <w:rsid w:val="00732DCB"/>
    <w:rsid w:val="007403CC"/>
    <w:rsid w:val="00781CC6"/>
    <w:rsid w:val="007820C8"/>
    <w:rsid w:val="00792117"/>
    <w:rsid w:val="007D5E8F"/>
    <w:rsid w:val="007F53CD"/>
    <w:rsid w:val="00802CE6"/>
    <w:rsid w:val="00810027"/>
    <w:rsid w:val="00814DCA"/>
    <w:rsid w:val="008322E5"/>
    <w:rsid w:val="00832CAA"/>
    <w:rsid w:val="008513A9"/>
    <w:rsid w:val="00864B75"/>
    <w:rsid w:val="00872879"/>
    <w:rsid w:val="00875859"/>
    <w:rsid w:val="0089110B"/>
    <w:rsid w:val="00893234"/>
    <w:rsid w:val="008A7E26"/>
    <w:rsid w:val="008B533A"/>
    <w:rsid w:val="008B751E"/>
    <w:rsid w:val="008C775B"/>
    <w:rsid w:val="008D2ED4"/>
    <w:rsid w:val="00900DD1"/>
    <w:rsid w:val="00923B76"/>
    <w:rsid w:val="00925E3C"/>
    <w:rsid w:val="00937833"/>
    <w:rsid w:val="0094674C"/>
    <w:rsid w:val="00952C8B"/>
    <w:rsid w:val="00993273"/>
    <w:rsid w:val="009C7CCC"/>
    <w:rsid w:val="009E43A8"/>
    <w:rsid w:val="009E6181"/>
    <w:rsid w:val="009E7457"/>
    <w:rsid w:val="009F141A"/>
    <w:rsid w:val="009F58FD"/>
    <w:rsid w:val="00A06388"/>
    <w:rsid w:val="00A372EF"/>
    <w:rsid w:val="00A47955"/>
    <w:rsid w:val="00A72684"/>
    <w:rsid w:val="00A84AAD"/>
    <w:rsid w:val="00AA40DD"/>
    <w:rsid w:val="00AA5CF5"/>
    <w:rsid w:val="00AC0E94"/>
    <w:rsid w:val="00B27559"/>
    <w:rsid w:val="00B3158D"/>
    <w:rsid w:val="00B343FE"/>
    <w:rsid w:val="00B34AEC"/>
    <w:rsid w:val="00B6215D"/>
    <w:rsid w:val="00BA7A1C"/>
    <w:rsid w:val="00BB3B98"/>
    <w:rsid w:val="00BC119C"/>
    <w:rsid w:val="00BD2F8A"/>
    <w:rsid w:val="00C03A00"/>
    <w:rsid w:val="00C16D21"/>
    <w:rsid w:val="00C267C3"/>
    <w:rsid w:val="00C5579E"/>
    <w:rsid w:val="00C6258A"/>
    <w:rsid w:val="00CC1EBB"/>
    <w:rsid w:val="00CD0C8C"/>
    <w:rsid w:val="00CE3EA9"/>
    <w:rsid w:val="00CF2877"/>
    <w:rsid w:val="00CF55BF"/>
    <w:rsid w:val="00D02F9E"/>
    <w:rsid w:val="00D03D54"/>
    <w:rsid w:val="00D40656"/>
    <w:rsid w:val="00D45831"/>
    <w:rsid w:val="00D53F3C"/>
    <w:rsid w:val="00DB6984"/>
    <w:rsid w:val="00E37CFE"/>
    <w:rsid w:val="00E6136E"/>
    <w:rsid w:val="00E670FD"/>
    <w:rsid w:val="00E72EFF"/>
    <w:rsid w:val="00E8424B"/>
    <w:rsid w:val="00E93E7F"/>
    <w:rsid w:val="00EA4DEA"/>
    <w:rsid w:val="00EE60D5"/>
    <w:rsid w:val="00EE7840"/>
    <w:rsid w:val="00F06603"/>
    <w:rsid w:val="00F111E8"/>
    <w:rsid w:val="00F70686"/>
    <w:rsid w:val="00FA1923"/>
    <w:rsid w:val="00FD0025"/>
    <w:rsid w:val="00FE0129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360"/>
    </o:shapedefaults>
    <o:shapelayout v:ext="edit">
      <o:idmap v:ext="edit" data="1"/>
    </o:shapelayout>
  </w:shapeDefaults>
  <w:decimalSymbol w:val="."/>
  <w:listSeparator w:val=","/>
  <w14:docId w14:val="051EA0BF"/>
  <w15:docId w15:val="{224A07F7-536B-4D2C-A37F-394B1B8B2C59}"/>
</w:settings>
</file>

<file path=word/settings1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A9"/>
    <w:rsid w:val="0000006D"/>
    <w:rsid w:val="00002998"/>
    <w:rsid w:val="000321DF"/>
    <w:rsid w:val="00096C5F"/>
    <w:rsid w:val="000D094A"/>
    <w:rsid w:val="000E6138"/>
    <w:rsid w:val="000E6864"/>
    <w:rsid w:val="00122E8E"/>
    <w:rsid w:val="00135FF1"/>
    <w:rsid w:val="00150B70"/>
    <w:rsid w:val="00152B70"/>
    <w:rsid w:val="00156568"/>
    <w:rsid w:val="001713A4"/>
    <w:rsid w:val="0017676E"/>
    <w:rsid w:val="001774C1"/>
    <w:rsid w:val="0018273A"/>
    <w:rsid w:val="00182B09"/>
    <w:rsid w:val="001C53C9"/>
    <w:rsid w:val="001F3156"/>
    <w:rsid w:val="00212D2F"/>
    <w:rsid w:val="0025213A"/>
    <w:rsid w:val="00265BE4"/>
    <w:rsid w:val="0027252C"/>
    <w:rsid w:val="0029451A"/>
    <w:rsid w:val="002A00E5"/>
    <w:rsid w:val="002A60AD"/>
    <w:rsid w:val="002C4B94"/>
    <w:rsid w:val="002E0483"/>
    <w:rsid w:val="002E73E9"/>
    <w:rsid w:val="00315319"/>
    <w:rsid w:val="00325FCF"/>
    <w:rsid w:val="00356205"/>
    <w:rsid w:val="00363DDD"/>
    <w:rsid w:val="003A6E52"/>
    <w:rsid w:val="003B327D"/>
    <w:rsid w:val="003D508D"/>
    <w:rsid w:val="00407BE8"/>
    <w:rsid w:val="00411555"/>
    <w:rsid w:val="004220E7"/>
    <w:rsid w:val="004234FB"/>
    <w:rsid w:val="0045251C"/>
    <w:rsid w:val="00462441"/>
    <w:rsid w:val="004D477A"/>
    <w:rsid w:val="00517151"/>
    <w:rsid w:val="0054652D"/>
    <w:rsid w:val="00585AD1"/>
    <w:rsid w:val="005A1990"/>
    <w:rsid w:val="005C2C6A"/>
    <w:rsid w:val="005C32C8"/>
    <w:rsid w:val="005C71C7"/>
    <w:rsid w:val="005D499B"/>
    <w:rsid w:val="005E19B1"/>
    <w:rsid w:val="005F7210"/>
    <w:rsid w:val="00607978"/>
    <w:rsid w:val="006333D2"/>
    <w:rsid w:val="006671F1"/>
    <w:rsid w:val="00683155"/>
    <w:rsid w:val="00692351"/>
    <w:rsid w:val="006B4C7A"/>
    <w:rsid w:val="006D386E"/>
    <w:rsid w:val="006E6507"/>
    <w:rsid w:val="00702AFE"/>
    <w:rsid w:val="00703D06"/>
    <w:rsid w:val="007174E5"/>
    <w:rsid w:val="00732DCB"/>
    <w:rsid w:val="007403CC"/>
    <w:rsid w:val="00781CC6"/>
    <w:rsid w:val="007820C8"/>
    <w:rsid w:val="00792117"/>
    <w:rsid w:val="007D5E8F"/>
    <w:rsid w:val="007F53CD"/>
    <w:rsid w:val="00802CE6"/>
    <w:rsid w:val="00810027"/>
    <w:rsid w:val="00814DCA"/>
    <w:rsid w:val="008322E5"/>
    <w:rsid w:val="00832CAA"/>
    <w:rsid w:val="008513A9"/>
    <w:rsid w:val="00864B75"/>
    <w:rsid w:val="00872879"/>
    <w:rsid w:val="00875859"/>
    <w:rsid w:val="0089110B"/>
    <w:rsid w:val="00893234"/>
    <w:rsid w:val="008A7E26"/>
    <w:rsid w:val="008B533A"/>
    <w:rsid w:val="008B751E"/>
    <w:rsid w:val="008C775B"/>
    <w:rsid w:val="008D2ED4"/>
    <w:rsid w:val="00900DD1"/>
    <w:rsid w:val="00923B76"/>
    <w:rsid w:val="00925E3C"/>
    <w:rsid w:val="00937833"/>
    <w:rsid w:val="0094674C"/>
    <w:rsid w:val="00952C8B"/>
    <w:rsid w:val="00993273"/>
    <w:rsid w:val="009C7CCC"/>
    <w:rsid w:val="009E43A8"/>
    <w:rsid w:val="009E6181"/>
    <w:rsid w:val="009E7457"/>
    <w:rsid w:val="009F141A"/>
    <w:rsid w:val="009F58FD"/>
    <w:rsid w:val="00A06388"/>
    <w:rsid w:val="00A372EF"/>
    <w:rsid w:val="00A47955"/>
    <w:rsid w:val="00A72684"/>
    <w:rsid w:val="00A84AAD"/>
    <w:rsid w:val="00AA40DD"/>
    <w:rsid w:val="00AA5CF5"/>
    <w:rsid w:val="00AC0E94"/>
    <w:rsid w:val="00B27559"/>
    <w:rsid w:val="00B3158D"/>
    <w:rsid w:val="00B343FE"/>
    <w:rsid w:val="00B34AEC"/>
    <w:rsid w:val="00B6215D"/>
    <w:rsid w:val="00BA7A1C"/>
    <w:rsid w:val="00BB3B98"/>
    <w:rsid w:val="00BC119C"/>
    <w:rsid w:val="00BD2F8A"/>
    <w:rsid w:val="00C03A00"/>
    <w:rsid w:val="00C16D21"/>
    <w:rsid w:val="00C267C3"/>
    <w:rsid w:val="00C5579E"/>
    <w:rsid w:val="00C6258A"/>
    <w:rsid w:val="00CC1EBB"/>
    <w:rsid w:val="00CD0C8C"/>
    <w:rsid w:val="00CE3EA9"/>
    <w:rsid w:val="00CF2877"/>
    <w:rsid w:val="00CF55BF"/>
    <w:rsid w:val="00D02F9E"/>
    <w:rsid w:val="00D03D54"/>
    <w:rsid w:val="00D40656"/>
    <w:rsid w:val="00D45831"/>
    <w:rsid w:val="00D53F3C"/>
    <w:rsid w:val="00DB6984"/>
    <w:rsid w:val="00E37CFE"/>
    <w:rsid w:val="00E6136E"/>
    <w:rsid w:val="00E670FD"/>
    <w:rsid w:val="00E72EFF"/>
    <w:rsid w:val="00E8424B"/>
    <w:rsid w:val="00E93E7F"/>
    <w:rsid w:val="00EA4DEA"/>
    <w:rsid w:val="00EE60D5"/>
    <w:rsid w:val="00EE7840"/>
    <w:rsid w:val="00F06603"/>
    <w:rsid w:val="00F111E8"/>
    <w:rsid w:val="00F70686"/>
    <w:rsid w:val="00FA1923"/>
    <w:rsid w:val="00FD0025"/>
    <w:rsid w:val="00FE0129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360"/>
    </o:shapedefaults>
    <o:shapelayout v:ext="edit">
      <o:idmap v:ext="edit" data="1"/>
    </o:shapelayout>
  </w:shapeDefaults>
  <w:decimalSymbol w:val="."/>
  <w:listSeparator w:val=","/>
  <w14:docId w14:val="051EA0BF"/>
  <w15:docId w15:val="{224A07F7-536B-4D2C-A37F-394B1B8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93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7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93273"/>
    <w:rPr>
      <w:color w:val="800080" w:themeColor="followedHyperlink"/>
      <w:u w:val="single"/>
    </w:rPr>
  </w:style>
</w:styles>
</file>

<file path=word/styles1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93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7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93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webSettings1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paul.gov/resurfac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document1.xml.rels><?xml version="1.0" encoding="UTF-8" standalone="yes"?>
<Relationships xmlns="http://schemas.openxmlformats.org/package/2006/relationships"><Relationship Id="rId8" Type="http://schemas.openxmlformats.org/officeDocument/2006/relationships/footnotes" Target="footnotes1.xml"/><Relationship Id="rId13" Type="http://schemas.openxmlformats.org/officeDocument/2006/relationships/fontTable" Target="fontTable1.xml"/><Relationship Id="rId3" Type="http://schemas.openxmlformats.org/officeDocument/2006/relationships/customXml" Target="../customXml/item6.xml"/><Relationship Id="rId7" Type="http://schemas.openxmlformats.org/officeDocument/2006/relationships/webSettings" Target="webSettings1.xml"/><Relationship Id="rId12" Type="http://schemas.openxmlformats.org/officeDocument/2006/relationships/footer" Target="footer2.xml"/><Relationship Id="rId2" Type="http://schemas.openxmlformats.org/officeDocument/2006/relationships/customXml" Target="../customXml/item5.xml"/><Relationship Id="rId1" Type="http://schemas.openxmlformats.org/officeDocument/2006/relationships/customXml" Target="../customXml/item4.xml"/><Relationship Id="rId6" Type="http://schemas.openxmlformats.org/officeDocument/2006/relationships/settings" Target="settings1.xml"/><Relationship Id="rId11" Type="http://schemas.openxmlformats.org/officeDocument/2006/relationships/header" Target="header2.xml"/><Relationship Id="rId5" Type="http://schemas.openxmlformats.org/officeDocument/2006/relationships/styles" Target="styles1.xml"/><Relationship Id="rId10" Type="http://schemas.openxmlformats.org/officeDocument/2006/relationships/hyperlink" Target="http://www.stpaul.gov/resurfacing" TargetMode="External"/><Relationship Id="rId4" Type="http://schemas.openxmlformats.org/officeDocument/2006/relationships/numbering" Target="numbering1.xml"/><Relationship Id="rId9" Type="http://schemas.openxmlformats.org/officeDocument/2006/relationships/endnotes" Target="endnotes1.xml"/><Relationship Id="rId14" Type="http://schemas.openxmlformats.org/officeDocument/2006/relationships/theme" Target="theme/them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B8FC4BC9F148B678E4F02AE876F5" ma:contentTypeVersion="11" ma:contentTypeDescription="Create a new document." ma:contentTypeScope="" ma:versionID="53a2152a5bf6c41fdd5a5eef47ca997a">
  <xsd:schema xmlns:xsd="http://www.w3.org/2001/XMLSchema" xmlns:xs="http://www.w3.org/2001/XMLSchema" xmlns:p="http://schemas.microsoft.com/office/2006/metadata/properties" xmlns:ns3="d626d17a-24ff-4d77-b660-ed608d3a9b56" xmlns:ns4="c7135590-55c8-49ad-97ee-d788b6319881" targetNamespace="http://schemas.microsoft.com/office/2006/metadata/properties" ma:root="true" ma:fieldsID="c80e78944f4faf73b44a6802b1dd34f9" ns3:_="" ns4:_="">
    <xsd:import namespace="d626d17a-24ff-4d77-b660-ed608d3a9b56"/>
    <xsd:import namespace="c7135590-55c8-49ad-97ee-d788b6319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d17a-24ff-4d77-b660-ed608d3a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5590-55c8-49ad-97ee-d788b631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B8FC4BC9F148B678E4F02AE876F5" ma:contentTypeVersion="11" ma:contentTypeDescription="Create a new document." ma:contentTypeScope="" ma:versionID="53a2152a5bf6c41fdd5a5eef47ca997a">
  <xsd:schema xmlns:xsd="http://www.w3.org/2001/XMLSchema" xmlns:xs="http://www.w3.org/2001/XMLSchema" xmlns:p="http://schemas.microsoft.com/office/2006/metadata/properties" xmlns:ns3="d626d17a-24ff-4d77-b660-ed608d3a9b56" xmlns:ns4="c7135590-55c8-49ad-97ee-d788b6319881" targetNamespace="http://schemas.microsoft.com/office/2006/metadata/properties" ma:root="true" ma:fieldsID="c80e78944f4faf73b44a6802b1dd34f9" ns3:_="" ns4:_="">
    <xsd:import namespace="d626d17a-24ff-4d77-b660-ed608d3a9b56"/>
    <xsd:import namespace="c7135590-55c8-49ad-97ee-d788b6319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d17a-24ff-4d77-b660-ed608d3a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5590-55c8-49ad-97ee-d788b631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10356-AE21-40BC-BCB5-8E017495A6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26d17a-24ff-4d77-b660-ed608d3a9b56"/>
    <ds:schemaRef ds:uri="http://purl.org/dc/elements/1.1/"/>
    <ds:schemaRef ds:uri="http://schemas.microsoft.com/office/2006/metadata/properties"/>
    <ds:schemaRef ds:uri="c7135590-55c8-49ad-97ee-d788b6319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ECD644-0945-43A1-86AA-C902A64E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d17a-24ff-4d77-b660-ed608d3a9b56"/>
    <ds:schemaRef ds:uri="c7135590-55c8-49ad-97ee-d788b6319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6CB2A-CDC7-47E0-8E7B-6853B82C0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10356-AE21-40BC-BCB5-8E017495A6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26d17a-24ff-4d77-b660-ed608d3a9b56"/>
    <ds:schemaRef ds:uri="http://purl.org/dc/elements/1.1/"/>
    <ds:schemaRef ds:uri="http://schemas.microsoft.com/office/2006/metadata/properties"/>
    <ds:schemaRef ds:uri="c7135590-55c8-49ad-97ee-d788b631988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ECD644-0945-43A1-86AA-C902A64E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d17a-24ff-4d77-b660-ed608d3a9b56"/>
    <ds:schemaRef ds:uri="c7135590-55c8-49ad-97ee-d788b6319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C6CB2A-CDC7-47E0-8E7B-6853B82C0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MEMO</vt:lpstr>
    </vt:vector>
  </TitlesOfParts>
  <Company>Public Works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MEMO</dc:title>
  <dc:creator>Lantry, Kathy (CI-StPaul)</dc:creator>
  <cp:lastModifiedBy>Hiebert, Lisa (CI-StPaul)</cp:lastModifiedBy>
  <cp:revision>3</cp:revision>
  <cp:lastPrinted>2019-09-16T15:28:00Z</cp:lastPrinted>
  <dcterms:created xsi:type="dcterms:W3CDTF">2020-09-10T21:50:00Z</dcterms:created>
  <dcterms:modified xsi:type="dcterms:W3CDTF">2020-09-10T21:50:00Z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0x01010075FBB8FC4BC9F148B678E4F02AE876F5</vt:lpwstr>
  </property>
</Properties>
</file>