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E8" w:rsidRPr="003E4F5D" w:rsidRDefault="003E4F5D" w:rsidP="001B4B66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F5D">
        <w:rPr>
          <w:rFonts w:ascii="Times New Roman" w:hAnsi="Times New Roman" w:cs="Times New Roman"/>
          <w:b/>
          <w:w w:val="105"/>
          <w:sz w:val="28"/>
          <w:szCs w:val="28"/>
        </w:rPr>
        <w:t>Additional Large, “Bulky” Items Collected</w:t>
      </w:r>
    </w:p>
    <w:p w:rsidR="007823E8" w:rsidRPr="003E4F5D" w:rsidRDefault="003C184E" w:rsidP="003E4F5D">
      <w:pPr>
        <w:pStyle w:val="NoSpacing"/>
        <w:jc w:val="center"/>
        <w:rPr>
          <w:rFonts w:ascii="Times New Roman" w:hAnsi="Times New Roman" w:cs="Times New Roman"/>
        </w:rPr>
      </w:pP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909EEE7" wp14:editId="7AB693A4">
                <wp:simplePos x="0" y="0"/>
                <wp:positionH relativeFrom="page">
                  <wp:posOffset>2758440</wp:posOffset>
                </wp:positionH>
                <wp:positionV relativeFrom="page">
                  <wp:posOffset>3817620</wp:posOffset>
                </wp:positionV>
                <wp:extent cx="1181735" cy="91440"/>
                <wp:effectExtent l="5715" t="7620" r="317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91440"/>
                          <a:chOff x="4344" y="6012"/>
                          <a:chExt cx="1861" cy="14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44" y="6012"/>
                            <a:ext cx="1861" cy="144"/>
                          </a:xfrm>
                          <a:custGeom>
                            <a:avLst/>
                            <a:gdLst>
                              <a:gd name="T0" fmla="+- 0 6179 4344"/>
                              <a:gd name="T1" fmla="*/ T0 w 1861"/>
                              <a:gd name="T2" fmla="+- 0 6012 6012"/>
                              <a:gd name="T3" fmla="*/ 6012 h 144"/>
                              <a:gd name="T4" fmla="+- 0 4361 4344"/>
                              <a:gd name="T5" fmla="*/ T4 w 1861"/>
                              <a:gd name="T6" fmla="+- 0 6026 6012"/>
                              <a:gd name="T7" fmla="*/ 6026 h 144"/>
                              <a:gd name="T8" fmla="+- 0 4352 4344"/>
                              <a:gd name="T9" fmla="*/ T8 w 1861"/>
                              <a:gd name="T10" fmla="+- 0 6043 6012"/>
                              <a:gd name="T11" fmla="*/ 6043 h 144"/>
                              <a:gd name="T12" fmla="+- 0 4346 4344"/>
                              <a:gd name="T13" fmla="*/ T12 w 1861"/>
                              <a:gd name="T14" fmla="+- 0 6062 6012"/>
                              <a:gd name="T15" fmla="*/ 6062 h 144"/>
                              <a:gd name="T16" fmla="+- 0 4344 4344"/>
                              <a:gd name="T17" fmla="*/ T16 w 1861"/>
                              <a:gd name="T18" fmla="+- 0 6083 6012"/>
                              <a:gd name="T19" fmla="*/ 6083 h 144"/>
                              <a:gd name="T20" fmla="+- 0 4345 4344"/>
                              <a:gd name="T21" fmla="*/ T20 w 1861"/>
                              <a:gd name="T22" fmla="+- 0 6103 6012"/>
                              <a:gd name="T23" fmla="*/ 6103 h 144"/>
                              <a:gd name="T24" fmla="+- 0 4349 4344"/>
                              <a:gd name="T25" fmla="*/ T24 w 1861"/>
                              <a:gd name="T26" fmla="+- 0 6123 6012"/>
                              <a:gd name="T27" fmla="*/ 6123 h 144"/>
                              <a:gd name="T28" fmla="+- 0 4357 4344"/>
                              <a:gd name="T29" fmla="*/ T28 w 1861"/>
                              <a:gd name="T30" fmla="+- 0 6141 6012"/>
                              <a:gd name="T31" fmla="*/ 6141 h 144"/>
                              <a:gd name="T32" fmla="+- 0 4368 4344"/>
                              <a:gd name="T33" fmla="*/ T32 w 1861"/>
                              <a:gd name="T34" fmla="+- 0 6155 6012"/>
                              <a:gd name="T35" fmla="*/ 6155 h 144"/>
                              <a:gd name="T36" fmla="+- 0 6190 4344"/>
                              <a:gd name="T37" fmla="*/ T36 w 1861"/>
                              <a:gd name="T38" fmla="+- 0 6142 6012"/>
                              <a:gd name="T39" fmla="*/ 6142 h 144"/>
                              <a:gd name="T40" fmla="+- 0 6198 4344"/>
                              <a:gd name="T41" fmla="*/ T40 w 1861"/>
                              <a:gd name="T42" fmla="+- 0 6125 6012"/>
                              <a:gd name="T43" fmla="*/ 6125 h 144"/>
                              <a:gd name="T44" fmla="+- 0 6203 4344"/>
                              <a:gd name="T45" fmla="*/ T44 w 1861"/>
                              <a:gd name="T46" fmla="+- 0 6105 6012"/>
                              <a:gd name="T47" fmla="*/ 6105 h 144"/>
                              <a:gd name="T48" fmla="+- 0 6205 4344"/>
                              <a:gd name="T49" fmla="*/ T48 w 1861"/>
                              <a:gd name="T50" fmla="+- 0 6085 6012"/>
                              <a:gd name="T51" fmla="*/ 6085 h 144"/>
                              <a:gd name="T52" fmla="+- 0 6203 4344"/>
                              <a:gd name="T53" fmla="*/ T52 w 1861"/>
                              <a:gd name="T54" fmla="+- 0 6064 6012"/>
                              <a:gd name="T55" fmla="*/ 6064 h 144"/>
                              <a:gd name="T56" fmla="+- 0 6199 4344"/>
                              <a:gd name="T57" fmla="*/ T56 w 1861"/>
                              <a:gd name="T58" fmla="+- 0 6045 6012"/>
                              <a:gd name="T59" fmla="*/ 6045 h 144"/>
                              <a:gd name="T60" fmla="+- 0 6191 4344"/>
                              <a:gd name="T61" fmla="*/ T60 w 1861"/>
                              <a:gd name="T62" fmla="+- 0 6027 6012"/>
                              <a:gd name="T63" fmla="*/ 6027 h 144"/>
                              <a:gd name="T64" fmla="+- 0 6179 4344"/>
                              <a:gd name="T65" fmla="*/ T64 w 1861"/>
                              <a:gd name="T66" fmla="+- 0 6012 6012"/>
                              <a:gd name="T67" fmla="*/ 601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1" h="144">
                                <a:moveTo>
                                  <a:pt x="1835" y="0"/>
                                </a:moveTo>
                                <a:lnTo>
                                  <a:pt x="17" y="14"/>
                                </a:lnTo>
                                <a:lnTo>
                                  <a:pt x="8" y="31"/>
                                </a:lnTo>
                                <a:lnTo>
                                  <a:pt x="2" y="50"/>
                                </a:lnTo>
                                <a:lnTo>
                                  <a:pt x="0" y="71"/>
                                </a:lnTo>
                                <a:lnTo>
                                  <a:pt x="1" y="91"/>
                                </a:lnTo>
                                <a:lnTo>
                                  <a:pt x="5" y="111"/>
                                </a:lnTo>
                                <a:lnTo>
                                  <a:pt x="13" y="129"/>
                                </a:lnTo>
                                <a:lnTo>
                                  <a:pt x="24" y="143"/>
                                </a:lnTo>
                                <a:lnTo>
                                  <a:pt x="1846" y="130"/>
                                </a:lnTo>
                                <a:lnTo>
                                  <a:pt x="1854" y="113"/>
                                </a:lnTo>
                                <a:lnTo>
                                  <a:pt x="1859" y="93"/>
                                </a:lnTo>
                                <a:lnTo>
                                  <a:pt x="1861" y="73"/>
                                </a:lnTo>
                                <a:lnTo>
                                  <a:pt x="1859" y="52"/>
                                </a:lnTo>
                                <a:lnTo>
                                  <a:pt x="1855" y="33"/>
                                </a:lnTo>
                                <a:lnTo>
                                  <a:pt x="1847" y="15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E1FE" id="Group 24" o:spid="_x0000_s1026" style="position:absolute;margin-left:217.2pt;margin-top:300.6pt;width:93.05pt;height:7.2pt;z-index:-251665408;mso-position-horizontal-relative:page;mso-position-vertical-relative:page" coordorigin="4344,6012" coordsize="186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">
                <v:shape id="Freeform 25" o:spid="_x0000_s1027" style="position:absolute;left:4344;top:6012;width:1861;height:144;visibility:visible;mso-wrap-style:square;v-text-anchor:top" coordsize="18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at8IA&#10;AADbAAAADwAAAGRycy9kb3ducmV2LnhtbESPwWrDMBBE74X+g9hCb7XcUNrgWglNoOCTIW4g17W1&#10;tY2slbHU2Pn7qBDIcZiZN0y+XewgzjT53rGC1yQFQdw43XOr4Pjz/bIG4QOyxsExKbiQh+3m8SHH&#10;TLuZD3SuQisihH2GCroQxkxK33Rk0SduJI7er5sshiinVuoJ5wi3g1yl6bu02HNc6HCkfUeNqf6s&#10;groqa1/sakOncTm4kkxhPoxSz0/L1yeIQEu4h2/tQitYvcH/l/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Fq3wgAAANsAAAAPAAAAAAAAAAAAAAAAAJgCAABkcnMvZG93&#10;bnJldi54bWxQSwUGAAAAAAQABAD1AAAAhwMAAAAA&#10;" path="m1835,l17,14,8,31,2,50,,71,1,91r4,20l13,129r11,14l1846,130r8,-17l1859,93r2,-20l1859,52r-4,-19l1847,15,1835,xe" fillcolor="yellow" stroked="f">
                  <v:path arrowok="t" o:connecttype="custom" o:connectlocs="1835,6012;17,6026;8,6043;2,6062;0,6083;1,6103;5,6123;13,6141;24,6155;1846,6142;1854,6125;1859,6105;1861,6085;1859,6064;1855,6045;1847,6027;1835,6012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D1EC213" wp14:editId="0CF47A8C">
                <wp:simplePos x="0" y="0"/>
                <wp:positionH relativeFrom="page">
                  <wp:posOffset>644525</wp:posOffset>
                </wp:positionH>
                <wp:positionV relativeFrom="page">
                  <wp:posOffset>5071110</wp:posOffset>
                </wp:positionV>
                <wp:extent cx="894715" cy="335915"/>
                <wp:effectExtent l="6350" t="3810" r="3810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335915"/>
                          <a:chOff x="1015" y="7986"/>
                          <a:chExt cx="1409" cy="529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44" y="8371"/>
                            <a:ext cx="1179" cy="144"/>
                            <a:chOff x="1244" y="8371"/>
                            <a:chExt cx="1179" cy="144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244" y="8371"/>
                              <a:ext cx="1179" cy="144"/>
                            </a:xfrm>
                            <a:custGeom>
                              <a:avLst/>
                              <a:gdLst>
                                <a:gd name="T0" fmla="+- 0 2398 1244"/>
                                <a:gd name="T1" fmla="*/ T0 w 1179"/>
                                <a:gd name="T2" fmla="+- 0 8371 8371"/>
                                <a:gd name="T3" fmla="*/ 8371 h 144"/>
                                <a:gd name="T4" fmla="+- 0 1259 1244"/>
                                <a:gd name="T5" fmla="*/ T4 w 1179"/>
                                <a:gd name="T6" fmla="+- 0 8385 8371"/>
                                <a:gd name="T7" fmla="*/ 8385 h 144"/>
                                <a:gd name="T8" fmla="+- 0 1251 1244"/>
                                <a:gd name="T9" fmla="*/ T8 w 1179"/>
                                <a:gd name="T10" fmla="+- 0 8402 8371"/>
                                <a:gd name="T11" fmla="*/ 8402 h 144"/>
                                <a:gd name="T12" fmla="+- 0 1246 1244"/>
                                <a:gd name="T13" fmla="*/ T12 w 1179"/>
                                <a:gd name="T14" fmla="+- 0 8422 8371"/>
                                <a:gd name="T15" fmla="*/ 8422 h 144"/>
                                <a:gd name="T16" fmla="+- 0 1244 1244"/>
                                <a:gd name="T17" fmla="*/ T16 w 1179"/>
                                <a:gd name="T18" fmla="+- 0 8442 8371"/>
                                <a:gd name="T19" fmla="*/ 8442 h 144"/>
                                <a:gd name="T20" fmla="+- 0 1246 1244"/>
                                <a:gd name="T21" fmla="*/ T20 w 1179"/>
                                <a:gd name="T22" fmla="+- 0 8463 8371"/>
                                <a:gd name="T23" fmla="*/ 8463 h 144"/>
                                <a:gd name="T24" fmla="+- 0 1250 1244"/>
                                <a:gd name="T25" fmla="*/ T24 w 1179"/>
                                <a:gd name="T26" fmla="+- 0 8482 8371"/>
                                <a:gd name="T27" fmla="*/ 8482 h 144"/>
                                <a:gd name="T28" fmla="+- 0 1258 1244"/>
                                <a:gd name="T29" fmla="*/ T28 w 1179"/>
                                <a:gd name="T30" fmla="+- 0 8500 8371"/>
                                <a:gd name="T31" fmla="*/ 8500 h 144"/>
                                <a:gd name="T32" fmla="+- 0 1270 1244"/>
                                <a:gd name="T33" fmla="*/ T32 w 1179"/>
                                <a:gd name="T34" fmla="+- 0 8515 8371"/>
                                <a:gd name="T35" fmla="*/ 8515 h 144"/>
                                <a:gd name="T36" fmla="+- 0 2408 1244"/>
                                <a:gd name="T37" fmla="*/ T36 w 1179"/>
                                <a:gd name="T38" fmla="+- 0 8501 8371"/>
                                <a:gd name="T39" fmla="*/ 8501 h 144"/>
                                <a:gd name="T40" fmla="+- 0 2416 1244"/>
                                <a:gd name="T41" fmla="*/ T40 w 1179"/>
                                <a:gd name="T42" fmla="+- 0 8484 8371"/>
                                <a:gd name="T43" fmla="*/ 8484 h 144"/>
                                <a:gd name="T44" fmla="+- 0 2421 1244"/>
                                <a:gd name="T45" fmla="*/ T44 w 1179"/>
                                <a:gd name="T46" fmla="+- 0 8464 8371"/>
                                <a:gd name="T47" fmla="*/ 8464 h 144"/>
                                <a:gd name="T48" fmla="+- 0 2423 1244"/>
                                <a:gd name="T49" fmla="*/ T48 w 1179"/>
                                <a:gd name="T50" fmla="+- 0 8444 8371"/>
                                <a:gd name="T51" fmla="*/ 8444 h 144"/>
                                <a:gd name="T52" fmla="+- 0 2422 1244"/>
                                <a:gd name="T53" fmla="*/ T52 w 1179"/>
                                <a:gd name="T54" fmla="+- 0 8423 8371"/>
                                <a:gd name="T55" fmla="*/ 8423 h 144"/>
                                <a:gd name="T56" fmla="+- 0 2417 1244"/>
                                <a:gd name="T57" fmla="*/ T56 w 1179"/>
                                <a:gd name="T58" fmla="+- 0 8404 8371"/>
                                <a:gd name="T59" fmla="*/ 8404 h 144"/>
                                <a:gd name="T60" fmla="+- 0 2409 1244"/>
                                <a:gd name="T61" fmla="*/ T60 w 1179"/>
                                <a:gd name="T62" fmla="+- 0 8386 8371"/>
                                <a:gd name="T63" fmla="*/ 8386 h 144"/>
                                <a:gd name="T64" fmla="+- 0 2398 1244"/>
                                <a:gd name="T65" fmla="*/ T64 w 1179"/>
                                <a:gd name="T66" fmla="+- 0 8371 8371"/>
                                <a:gd name="T67" fmla="*/ 837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79" h="144">
                                  <a:moveTo>
                                    <a:pt x="1154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164" y="130"/>
                                  </a:lnTo>
                                  <a:lnTo>
                                    <a:pt x="1172" y="113"/>
                                  </a:lnTo>
                                  <a:lnTo>
                                    <a:pt x="1177" y="93"/>
                                  </a:lnTo>
                                  <a:lnTo>
                                    <a:pt x="1179" y="73"/>
                                  </a:lnTo>
                                  <a:lnTo>
                                    <a:pt x="1178" y="52"/>
                                  </a:lnTo>
                                  <a:lnTo>
                                    <a:pt x="1173" y="33"/>
                                  </a:lnTo>
                                  <a:lnTo>
                                    <a:pt x="1165" y="15"/>
                                  </a:lnTo>
                                  <a:lnTo>
                                    <a:pt x="1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244" y="8175"/>
                            <a:ext cx="1034" cy="144"/>
                            <a:chOff x="1244" y="8175"/>
                            <a:chExt cx="1034" cy="14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244" y="8175"/>
                              <a:ext cx="1034" cy="144"/>
                            </a:xfrm>
                            <a:custGeom>
                              <a:avLst/>
                              <a:gdLst>
                                <a:gd name="T0" fmla="+- 0 2253 1244"/>
                                <a:gd name="T1" fmla="*/ T0 w 1034"/>
                                <a:gd name="T2" fmla="+- 0 8175 8175"/>
                                <a:gd name="T3" fmla="*/ 8175 h 144"/>
                                <a:gd name="T4" fmla="+- 0 1259 1244"/>
                                <a:gd name="T5" fmla="*/ T4 w 1034"/>
                                <a:gd name="T6" fmla="+- 0 8188 8175"/>
                                <a:gd name="T7" fmla="*/ 8188 h 144"/>
                                <a:gd name="T8" fmla="+- 0 1251 1244"/>
                                <a:gd name="T9" fmla="*/ T8 w 1034"/>
                                <a:gd name="T10" fmla="+- 0 8205 8175"/>
                                <a:gd name="T11" fmla="*/ 8205 h 144"/>
                                <a:gd name="T12" fmla="+- 0 1246 1244"/>
                                <a:gd name="T13" fmla="*/ T12 w 1034"/>
                                <a:gd name="T14" fmla="+- 0 8225 8175"/>
                                <a:gd name="T15" fmla="*/ 8225 h 144"/>
                                <a:gd name="T16" fmla="+- 0 1244 1244"/>
                                <a:gd name="T17" fmla="*/ T16 w 1034"/>
                                <a:gd name="T18" fmla="+- 0 8245 8175"/>
                                <a:gd name="T19" fmla="*/ 8245 h 144"/>
                                <a:gd name="T20" fmla="+- 0 1246 1244"/>
                                <a:gd name="T21" fmla="*/ T20 w 1034"/>
                                <a:gd name="T22" fmla="+- 0 8266 8175"/>
                                <a:gd name="T23" fmla="*/ 8266 h 144"/>
                                <a:gd name="T24" fmla="+- 0 1251 1244"/>
                                <a:gd name="T25" fmla="*/ T24 w 1034"/>
                                <a:gd name="T26" fmla="+- 0 8286 8175"/>
                                <a:gd name="T27" fmla="*/ 8286 h 144"/>
                                <a:gd name="T28" fmla="+- 0 1258 1244"/>
                                <a:gd name="T29" fmla="*/ T28 w 1034"/>
                                <a:gd name="T30" fmla="+- 0 8303 8175"/>
                                <a:gd name="T31" fmla="*/ 8303 h 144"/>
                                <a:gd name="T32" fmla="+- 0 1270 1244"/>
                                <a:gd name="T33" fmla="*/ T32 w 1034"/>
                                <a:gd name="T34" fmla="+- 0 8318 8175"/>
                                <a:gd name="T35" fmla="*/ 8318 h 144"/>
                                <a:gd name="T36" fmla="+- 0 2263 1244"/>
                                <a:gd name="T37" fmla="*/ T36 w 1034"/>
                                <a:gd name="T38" fmla="+- 0 8305 8175"/>
                                <a:gd name="T39" fmla="*/ 8305 h 144"/>
                                <a:gd name="T40" fmla="+- 0 2271 1244"/>
                                <a:gd name="T41" fmla="*/ T40 w 1034"/>
                                <a:gd name="T42" fmla="+- 0 8287 8175"/>
                                <a:gd name="T43" fmla="*/ 8287 h 144"/>
                                <a:gd name="T44" fmla="+- 0 2276 1244"/>
                                <a:gd name="T45" fmla="*/ T44 w 1034"/>
                                <a:gd name="T46" fmla="+- 0 8268 8175"/>
                                <a:gd name="T47" fmla="*/ 8268 h 144"/>
                                <a:gd name="T48" fmla="+- 0 2278 1244"/>
                                <a:gd name="T49" fmla="*/ T48 w 1034"/>
                                <a:gd name="T50" fmla="+- 0 8247 8175"/>
                                <a:gd name="T51" fmla="*/ 8247 h 144"/>
                                <a:gd name="T52" fmla="+- 0 2277 1244"/>
                                <a:gd name="T53" fmla="*/ T52 w 1034"/>
                                <a:gd name="T54" fmla="+- 0 8227 8175"/>
                                <a:gd name="T55" fmla="*/ 8227 h 144"/>
                                <a:gd name="T56" fmla="+- 0 2272 1244"/>
                                <a:gd name="T57" fmla="*/ T56 w 1034"/>
                                <a:gd name="T58" fmla="+- 0 8207 8175"/>
                                <a:gd name="T59" fmla="*/ 8207 h 144"/>
                                <a:gd name="T60" fmla="+- 0 2264 1244"/>
                                <a:gd name="T61" fmla="*/ T60 w 1034"/>
                                <a:gd name="T62" fmla="+- 0 8189 8175"/>
                                <a:gd name="T63" fmla="*/ 8189 h 144"/>
                                <a:gd name="T64" fmla="+- 0 2253 1244"/>
                                <a:gd name="T65" fmla="*/ T64 w 1034"/>
                                <a:gd name="T66" fmla="+- 0 8175 8175"/>
                                <a:gd name="T67" fmla="*/ 81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4" h="144">
                                  <a:moveTo>
                                    <a:pt x="1009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1019" y="130"/>
                                  </a:lnTo>
                                  <a:lnTo>
                                    <a:pt x="1027" y="112"/>
                                  </a:lnTo>
                                  <a:lnTo>
                                    <a:pt x="1032" y="93"/>
                                  </a:lnTo>
                                  <a:lnTo>
                                    <a:pt x="1034" y="72"/>
                                  </a:lnTo>
                                  <a:lnTo>
                                    <a:pt x="1033" y="52"/>
                                  </a:lnTo>
                                  <a:lnTo>
                                    <a:pt x="1028" y="32"/>
                                  </a:lnTo>
                                  <a:lnTo>
                                    <a:pt x="1020" y="14"/>
                                  </a:lnTo>
                                  <a:lnTo>
                                    <a:pt x="1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15" y="7986"/>
                            <a:ext cx="391" cy="138"/>
                            <a:chOff x="1015" y="7986"/>
                            <a:chExt cx="391" cy="138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7986"/>
                              <a:ext cx="391" cy="138"/>
                            </a:xfrm>
                            <a:custGeom>
                              <a:avLst/>
                              <a:gdLst>
                                <a:gd name="T0" fmla="+- 0 1381 1015"/>
                                <a:gd name="T1" fmla="*/ T0 w 391"/>
                                <a:gd name="T2" fmla="+- 0 7986 7986"/>
                                <a:gd name="T3" fmla="*/ 7986 h 138"/>
                                <a:gd name="T4" fmla="+- 0 1032 1015"/>
                                <a:gd name="T5" fmla="*/ T4 w 391"/>
                                <a:gd name="T6" fmla="+- 0 7994 7986"/>
                                <a:gd name="T7" fmla="*/ 7994 h 138"/>
                                <a:gd name="T8" fmla="+- 0 1023 1015"/>
                                <a:gd name="T9" fmla="*/ T8 w 391"/>
                                <a:gd name="T10" fmla="+- 0 8011 7986"/>
                                <a:gd name="T11" fmla="*/ 8011 h 138"/>
                                <a:gd name="T12" fmla="+- 0 1017 1015"/>
                                <a:gd name="T13" fmla="*/ T12 w 391"/>
                                <a:gd name="T14" fmla="+- 0 8030 7986"/>
                                <a:gd name="T15" fmla="*/ 8030 h 138"/>
                                <a:gd name="T16" fmla="+- 0 1015 1015"/>
                                <a:gd name="T17" fmla="*/ T16 w 391"/>
                                <a:gd name="T18" fmla="+- 0 8051 7986"/>
                                <a:gd name="T19" fmla="*/ 8051 h 138"/>
                                <a:gd name="T20" fmla="+- 0 1016 1015"/>
                                <a:gd name="T21" fmla="*/ T20 w 391"/>
                                <a:gd name="T22" fmla="+- 0 8071 7986"/>
                                <a:gd name="T23" fmla="*/ 8071 h 138"/>
                                <a:gd name="T24" fmla="+- 0 1020 1015"/>
                                <a:gd name="T25" fmla="*/ T24 w 391"/>
                                <a:gd name="T26" fmla="+- 0 8091 7986"/>
                                <a:gd name="T27" fmla="*/ 8091 h 138"/>
                                <a:gd name="T28" fmla="+- 0 1028 1015"/>
                                <a:gd name="T29" fmla="*/ T28 w 391"/>
                                <a:gd name="T30" fmla="+- 0 8109 7986"/>
                                <a:gd name="T31" fmla="*/ 8109 h 138"/>
                                <a:gd name="T32" fmla="+- 0 1039 1015"/>
                                <a:gd name="T33" fmla="*/ T32 w 391"/>
                                <a:gd name="T34" fmla="+- 0 8123 7986"/>
                                <a:gd name="T35" fmla="*/ 8123 h 138"/>
                                <a:gd name="T36" fmla="+- 0 1388 1015"/>
                                <a:gd name="T37" fmla="*/ T36 w 391"/>
                                <a:gd name="T38" fmla="+- 0 8115 7986"/>
                                <a:gd name="T39" fmla="*/ 8115 h 138"/>
                                <a:gd name="T40" fmla="+- 0 1397 1015"/>
                                <a:gd name="T41" fmla="*/ T40 w 391"/>
                                <a:gd name="T42" fmla="+- 0 8098 7986"/>
                                <a:gd name="T43" fmla="*/ 8098 h 138"/>
                                <a:gd name="T44" fmla="+- 0 1403 1015"/>
                                <a:gd name="T45" fmla="*/ T44 w 391"/>
                                <a:gd name="T46" fmla="+- 0 8079 7986"/>
                                <a:gd name="T47" fmla="*/ 8079 h 138"/>
                                <a:gd name="T48" fmla="+- 0 1405 1015"/>
                                <a:gd name="T49" fmla="*/ T48 w 391"/>
                                <a:gd name="T50" fmla="+- 0 8059 7986"/>
                                <a:gd name="T51" fmla="*/ 8059 h 138"/>
                                <a:gd name="T52" fmla="+- 0 1404 1015"/>
                                <a:gd name="T53" fmla="*/ T52 w 391"/>
                                <a:gd name="T54" fmla="+- 0 8038 7986"/>
                                <a:gd name="T55" fmla="*/ 8038 h 138"/>
                                <a:gd name="T56" fmla="+- 0 1400 1015"/>
                                <a:gd name="T57" fmla="*/ T56 w 391"/>
                                <a:gd name="T58" fmla="+- 0 8018 7986"/>
                                <a:gd name="T59" fmla="*/ 8018 h 138"/>
                                <a:gd name="T60" fmla="+- 0 1392 1015"/>
                                <a:gd name="T61" fmla="*/ T60 w 391"/>
                                <a:gd name="T62" fmla="+- 0 8001 7986"/>
                                <a:gd name="T63" fmla="*/ 8001 h 138"/>
                                <a:gd name="T64" fmla="+- 0 1381 1015"/>
                                <a:gd name="T65" fmla="*/ T64 w 391"/>
                                <a:gd name="T66" fmla="+- 0 7986 7986"/>
                                <a:gd name="T67" fmla="*/ 798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1" h="138">
                                  <a:moveTo>
                                    <a:pt x="366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82" y="112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90" y="73"/>
                                  </a:lnTo>
                                  <a:lnTo>
                                    <a:pt x="389" y="52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77" y="15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8462" id="Group 17" o:spid="_x0000_s1026" style="position:absolute;margin-left:50.75pt;margin-top:399.3pt;width:70.45pt;height:26.45pt;z-index:-251663360;mso-position-horizontal-relative:page;mso-position-vertical-relative:page" coordorigin="1015,7986" coordsize="140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">
                <v:group id="Group 22" o:spid="_x0000_s1027" style="position:absolute;left:1244;top:8371;width:1179;height:144" coordorigin="1244,8371" coordsize="117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244;top:8371;width:1179;height:144;visibility:visible;mso-wrap-style:square;v-text-anchor:top" coordsize="117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hXMYA&#10;AADbAAAADwAAAGRycy9kb3ducmV2LnhtbESPQWvCQBCF70L/wzIFL6IbLdgQXaUWCoXSg7bidcxO&#10;k7TZ2ZhdY/z3zkHobYb35r1vluve1aqjNlSeDUwnCSji3NuKCwPfX2/jFFSIyBZrz2TgSgHWq4fB&#10;EjPrL7ylbhcLJSEcMjRQxthkWoe8JIdh4hti0X586zDK2hbatniRcFfrWZLMtcOKpaHEhl5Lyv92&#10;Z2dgNkqPm+sJN0/dc/PxWx8+j/s8GjN87F8WoCL18d98v363gi+w8os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hXMYAAADbAAAADwAAAAAAAAAAAAAAAACYAgAAZHJz&#10;L2Rvd25yZXYueG1sUEsFBgAAAAAEAAQA9QAAAIsDAAAAAA==&#10;" path="m1154,l15,14,7,31,2,51,,71,2,92r4,19l14,129r12,15l1164,130r8,-17l1177,93r2,-20l1178,52r-5,-19l1165,15,1154,xe" fillcolor="yellow" stroked="f">
                    <v:path arrowok="t" o:connecttype="custom" o:connectlocs="1154,8371;15,8385;7,8402;2,8422;0,8442;2,8463;6,8482;14,8500;26,8515;1164,8501;1172,8484;1177,8464;1179,8444;1178,8423;1173,8404;1165,8386;1154,8371" o:connectangles="0,0,0,0,0,0,0,0,0,0,0,0,0,0,0,0,0"/>
                  </v:shape>
                </v:group>
                <v:group id="Group 20" o:spid="_x0000_s1029" style="position:absolute;left:1244;top:8175;width:1034;height:144" coordorigin="1244,8175" coordsize="10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244;top:8175;width:1034;height:144;visibility:visible;mso-wrap-style:square;v-text-anchor:top" coordsize="103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SJMAA&#10;AADbAAAADwAAAGRycy9kb3ducmV2LnhtbERP3WrCMBS+F3yHcARvZKY/IKMzSh2Ig13Z7QEOzVlb&#10;bE5KkrXVpzcXg11+fP/742x6MZLznWUF6TYBQVxb3XGj4Pvr/PIKwgdkjb1lUnAnD8fDcrHHQtuJ&#10;rzRWoRExhH2BCtoQhkJKX7dk0G/tQBy5H+sMhghdI7XDKYabXmZJspMGO44NLQ703lJ9q36NglOm&#10;502XXh6fVV66vNq5obw6pdaruXwDEWgO/+I/94dWkMX18Uv8A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MSJMAAAADbAAAADwAAAAAAAAAAAAAAAACYAgAAZHJzL2Rvd25y&#10;ZXYueG1sUEsFBgAAAAAEAAQA9QAAAIUDAAAAAA==&#10;" path="m1009,l15,13,7,30,2,50,,70,2,91r5,20l14,128r12,15l1019,130r8,-18l1032,93r2,-21l1033,52r-5,-20l1020,14,1009,xe" fillcolor="yellow" stroked="f">
                    <v:path arrowok="t" o:connecttype="custom" o:connectlocs="1009,8175;15,8188;7,8205;2,8225;0,8245;2,8266;7,8286;14,8303;26,8318;1019,8305;1027,8287;1032,8268;1034,8247;1033,8227;1028,8207;1020,8189;1009,8175" o:connectangles="0,0,0,0,0,0,0,0,0,0,0,0,0,0,0,0,0"/>
                  </v:shape>
                </v:group>
                <v:group id="Group 18" o:spid="_x0000_s1031" style="position:absolute;left:1015;top:7986;width:391;height:138" coordorigin="1015,7986" coordsize="39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015;top:7986;width:391;height:138;visibility:visible;mso-wrap-style:square;v-text-anchor:top" coordsize="39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FWsUA&#10;AADbAAAADwAAAGRycy9kb3ducmV2LnhtbESPzWrDMBCE74G+g9hCb41cQ5viRDYlUEgvIX9Qclus&#10;je3UWhlJie0+fRUo5DjMzDfMohhMK67kfGNZwcs0AUFcWt1wpeCw/3x+B+EDssbWMikYyUORP0wW&#10;mGnb85auu1CJCGGfoYI6hC6T0pc1GfRT2xFH72SdwRClq6R22Ee4aWWaJG/SYMNxocaOljWVP7uL&#10;UdCdNzPvxn65fh3X5cbMvr9+j6zU0+PwMQcRaAj38H97pRWk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sVaxQAAANsAAAAPAAAAAAAAAAAAAAAAAJgCAABkcnMv&#10;ZG93bnJldi54bWxQSwUGAAAAAAQABAD1AAAAigMAAAAA&#10;" path="m366,l17,8,8,25,2,44,,65,1,85r4,20l13,123r11,14l373,129r9,-17l388,93r2,-20l389,52,385,32,377,15,366,xe" fillcolor="yellow" stroked="f">
                    <v:path arrowok="t" o:connecttype="custom" o:connectlocs="366,7986;17,7994;8,8011;2,8030;0,8051;1,8071;5,8091;13,8109;24,8123;373,8115;382,8098;388,8079;390,8059;389,8038;385,8018;377,8001;366,7986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08288D" wp14:editId="2C81049F">
                <wp:simplePos x="0" y="0"/>
                <wp:positionH relativeFrom="page">
                  <wp:posOffset>3174365</wp:posOffset>
                </wp:positionH>
                <wp:positionV relativeFrom="page">
                  <wp:posOffset>5582285</wp:posOffset>
                </wp:positionV>
                <wp:extent cx="865505" cy="91440"/>
                <wp:effectExtent l="2540" t="635" r="8255" b="31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91440"/>
                          <a:chOff x="4999" y="8791"/>
                          <a:chExt cx="1363" cy="14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999" y="8791"/>
                            <a:ext cx="1363" cy="144"/>
                          </a:xfrm>
                          <a:custGeom>
                            <a:avLst/>
                            <a:gdLst>
                              <a:gd name="T0" fmla="+- 0 6336 4999"/>
                              <a:gd name="T1" fmla="*/ T0 w 1363"/>
                              <a:gd name="T2" fmla="+- 0 8791 8791"/>
                              <a:gd name="T3" fmla="*/ 8791 h 144"/>
                              <a:gd name="T4" fmla="+- 0 5014 4999"/>
                              <a:gd name="T5" fmla="*/ T4 w 1363"/>
                              <a:gd name="T6" fmla="+- 0 8805 8791"/>
                              <a:gd name="T7" fmla="*/ 8805 h 144"/>
                              <a:gd name="T8" fmla="+- 0 5006 4999"/>
                              <a:gd name="T9" fmla="*/ T8 w 1363"/>
                              <a:gd name="T10" fmla="+- 0 8822 8791"/>
                              <a:gd name="T11" fmla="*/ 8822 h 144"/>
                              <a:gd name="T12" fmla="+- 0 5001 4999"/>
                              <a:gd name="T13" fmla="*/ T12 w 1363"/>
                              <a:gd name="T14" fmla="+- 0 8842 8791"/>
                              <a:gd name="T15" fmla="*/ 8842 h 144"/>
                              <a:gd name="T16" fmla="+- 0 4999 4999"/>
                              <a:gd name="T17" fmla="*/ T16 w 1363"/>
                              <a:gd name="T18" fmla="+- 0 8862 8791"/>
                              <a:gd name="T19" fmla="*/ 8862 h 144"/>
                              <a:gd name="T20" fmla="+- 0 5000 4999"/>
                              <a:gd name="T21" fmla="*/ T20 w 1363"/>
                              <a:gd name="T22" fmla="+- 0 8883 8791"/>
                              <a:gd name="T23" fmla="*/ 8883 h 144"/>
                              <a:gd name="T24" fmla="+- 0 5005 4999"/>
                              <a:gd name="T25" fmla="*/ T24 w 1363"/>
                              <a:gd name="T26" fmla="+- 0 8902 8791"/>
                              <a:gd name="T27" fmla="*/ 8902 h 144"/>
                              <a:gd name="T28" fmla="+- 0 5013 4999"/>
                              <a:gd name="T29" fmla="*/ T28 w 1363"/>
                              <a:gd name="T30" fmla="+- 0 8920 8791"/>
                              <a:gd name="T31" fmla="*/ 8920 h 144"/>
                              <a:gd name="T32" fmla="+- 0 5024 4999"/>
                              <a:gd name="T33" fmla="*/ T32 w 1363"/>
                              <a:gd name="T34" fmla="+- 0 8935 8791"/>
                              <a:gd name="T35" fmla="*/ 8935 h 144"/>
                              <a:gd name="T36" fmla="+- 0 6347 4999"/>
                              <a:gd name="T37" fmla="*/ T36 w 1363"/>
                              <a:gd name="T38" fmla="+- 0 8921 8791"/>
                              <a:gd name="T39" fmla="*/ 8921 h 144"/>
                              <a:gd name="T40" fmla="+- 0 6355 4999"/>
                              <a:gd name="T41" fmla="*/ T40 w 1363"/>
                              <a:gd name="T42" fmla="+- 0 8904 8791"/>
                              <a:gd name="T43" fmla="*/ 8904 h 144"/>
                              <a:gd name="T44" fmla="+- 0 6360 4999"/>
                              <a:gd name="T45" fmla="*/ T44 w 1363"/>
                              <a:gd name="T46" fmla="+- 0 8884 8791"/>
                              <a:gd name="T47" fmla="*/ 8884 h 144"/>
                              <a:gd name="T48" fmla="+- 0 6362 4999"/>
                              <a:gd name="T49" fmla="*/ T48 w 1363"/>
                              <a:gd name="T50" fmla="+- 0 8864 8791"/>
                              <a:gd name="T51" fmla="*/ 8864 h 144"/>
                              <a:gd name="T52" fmla="+- 0 6360 4999"/>
                              <a:gd name="T53" fmla="*/ T52 w 1363"/>
                              <a:gd name="T54" fmla="+- 0 8843 8791"/>
                              <a:gd name="T55" fmla="*/ 8843 h 144"/>
                              <a:gd name="T56" fmla="+- 0 6355 4999"/>
                              <a:gd name="T57" fmla="*/ T56 w 1363"/>
                              <a:gd name="T58" fmla="+- 0 8824 8791"/>
                              <a:gd name="T59" fmla="*/ 8824 h 144"/>
                              <a:gd name="T60" fmla="+- 0 6347 4999"/>
                              <a:gd name="T61" fmla="*/ T60 w 1363"/>
                              <a:gd name="T62" fmla="+- 0 8806 8791"/>
                              <a:gd name="T63" fmla="*/ 8806 h 144"/>
                              <a:gd name="T64" fmla="+- 0 6336 4999"/>
                              <a:gd name="T65" fmla="*/ T64 w 1363"/>
                              <a:gd name="T66" fmla="+- 0 8791 8791"/>
                              <a:gd name="T67" fmla="*/ 87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63" h="144">
                                <a:moveTo>
                                  <a:pt x="1337" y="0"/>
                                </a:moveTo>
                                <a:lnTo>
                                  <a:pt x="15" y="14"/>
                                </a:lnTo>
                                <a:lnTo>
                                  <a:pt x="7" y="31"/>
                                </a:lnTo>
                                <a:lnTo>
                                  <a:pt x="2" y="51"/>
                                </a:lnTo>
                                <a:lnTo>
                                  <a:pt x="0" y="71"/>
                                </a:lnTo>
                                <a:lnTo>
                                  <a:pt x="1" y="92"/>
                                </a:lnTo>
                                <a:lnTo>
                                  <a:pt x="6" y="111"/>
                                </a:lnTo>
                                <a:lnTo>
                                  <a:pt x="14" y="129"/>
                                </a:lnTo>
                                <a:lnTo>
                                  <a:pt x="25" y="144"/>
                                </a:lnTo>
                                <a:lnTo>
                                  <a:pt x="1348" y="130"/>
                                </a:lnTo>
                                <a:lnTo>
                                  <a:pt x="1356" y="113"/>
                                </a:lnTo>
                                <a:lnTo>
                                  <a:pt x="1361" y="93"/>
                                </a:lnTo>
                                <a:lnTo>
                                  <a:pt x="1363" y="73"/>
                                </a:lnTo>
                                <a:lnTo>
                                  <a:pt x="1361" y="52"/>
                                </a:lnTo>
                                <a:lnTo>
                                  <a:pt x="1356" y="33"/>
                                </a:lnTo>
                                <a:lnTo>
                                  <a:pt x="1348" y="15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2EA4" id="Group 15" o:spid="_x0000_s1026" style="position:absolute;margin-left:249.95pt;margin-top:439.55pt;width:68.15pt;height:7.2pt;z-index:-251657216;mso-position-horizontal-relative:page;mso-position-vertical-relative:page" coordorigin="4999,8791" coordsize="136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">
                <v:shape id="Freeform 16" o:spid="_x0000_s1027" style="position:absolute;left:4999;top:8791;width:1363;height:144;visibility:visible;mso-wrap-style:square;v-text-anchor:top" coordsize="136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0ur8A&#10;AADbAAAADwAAAGRycy9kb3ducmV2LnhtbERPyWrDMBC9F/oPYgq5NXIMKcWJEkLANNCTs9wHa2qJ&#10;WiNhqbHTr48Chd7m8dZZbyfXiysN0XpWsJgXIIhbry13Cs6n+vUdREzIGnvPpOBGEbab56c1VtqP&#10;3ND1mDqRQzhWqMCkFCopY2vIYZz7QJy5Lz84TBkOndQDjjnc9bIsijfp0HJuMBhob6j9Pv44BZdL&#10;/VnbMJal+TU2yI8mjLtGqdnLtFuBSDSlf/Gf+6Dz/CU8fs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DS6vwAAANsAAAAPAAAAAAAAAAAAAAAAAJgCAABkcnMvZG93bnJl&#10;di54bWxQSwUGAAAAAAQABAD1AAAAhAMAAAAA&#10;" path="m1337,l15,14,7,31,2,51,,71,1,92r5,19l14,129r11,15l1348,130r8,-17l1361,93r2,-20l1361,52r-5,-19l1348,15,1337,xe" fillcolor="yellow" stroked="f">
                  <v:path arrowok="t" o:connecttype="custom" o:connectlocs="1337,8791;15,8805;7,8822;2,8842;0,8862;1,8883;6,8902;14,8920;25,8935;1348,8921;1356,8904;1361,8884;1363,8864;1361,8843;1356,8824;1348,8806;1337,8791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084DF0" wp14:editId="29099192">
                <wp:simplePos x="0" y="0"/>
                <wp:positionH relativeFrom="page">
                  <wp:posOffset>1099820</wp:posOffset>
                </wp:positionH>
                <wp:positionV relativeFrom="page">
                  <wp:posOffset>4065905</wp:posOffset>
                </wp:positionV>
                <wp:extent cx="939165" cy="91440"/>
                <wp:effectExtent l="4445" t="8255" r="889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1440"/>
                          <a:chOff x="1732" y="6403"/>
                          <a:chExt cx="1479" cy="1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32" y="6403"/>
                            <a:ext cx="1479" cy="144"/>
                          </a:xfrm>
                          <a:custGeom>
                            <a:avLst/>
                            <a:gdLst>
                              <a:gd name="T0" fmla="+- 0 3184 1732"/>
                              <a:gd name="T1" fmla="*/ T0 w 1479"/>
                              <a:gd name="T2" fmla="+- 0 6403 6403"/>
                              <a:gd name="T3" fmla="*/ 6403 h 144"/>
                              <a:gd name="T4" fmla="+- 0 1747 1732"/>
                              <a:gd name="T5" fmla="*/ T4 w 1479"/>
                              <a:gd name="T6" fmla="+- 0 6417 6403"/>
                              <a:gd name="T7" fmla="*/ 6417 h 144"/>
                              <a:gd name="T8" fmla="+- 0 1738 1732"/>
                              <a:gd name="T9" fmla="*/ T8 w 1479"/>
                              <a:gd name="T10" fmla="+- 0 6434 6403"/>
                              <a:gd name="T11" fmla="*/ 6434 h 144"/>
                              <a:gd name="T12" fmla="+- 0 1733 1732"/>
                              <a:gd name="T13" fmla="*/ T12 w 1479"/>
                              <a:gd name="T14" fmla="+- 0 6454 6403"/>
                              <a:gd name="T15" fmla="*/ 6454 h 144"/>
                              <a:gd name="T16" fmla="+- 0 1732 1732"/>
                              <a:gd name="T17" fmla="*/ T16 w 1479"/>
                              <a:gd name="T18" fmla="+- 0 6474 6403"/>
                              <a:gd name="T19" fmla="*/ 6474 h 144"/>
                              <a:gd name="T20" fmla="+- 0 1733 1732"/>
                              <a:gd name="T21" fmla="*/ T20 w 1479"/>
                              <a:gd name="T22" fmla="+- 0 6495 6403"/>
                              <a:gd name="T23" fmla="*/ 6495 h 144"/>
                              <a:gd name="T24" fmla="+- 0 1738 1732"/>
                              <a:gd name="T25" fmla="*/ T24 w 1479"/>
                              <a:gd name="T26" fmla="+- 0 6514 6403"/>
                              <a:gd name="T27" fmla="*/ 6514 h 144"/>
                              <a:gd name="T28" fmla="+- 0 1746 1732"/>
                              <a:gd name="T29" fmla="*/ T28 w 1479"/>
                              <a:gd name="T30" fmla="+- 0 6532 6403"/>
                              <a:gd name="T31" fmla="*/ 6532 h 144"/>
                              <a:gd name="T32" fmla="+- 0 1757 1732"/>
                              <a:gd name="T33" fmla="*/ T32 w 1479"/>
                              <a:gd name="T34" fmla="+- 0 6547 6403"/>
                              <a:gd name="T35" fmla="*/ 6547 h 144"/>
                              <a:gd name="T36" fmla="+- 0 3195 1732"/>
                              <a:gd name="T37" fmla="*/ T36 w 1479"/>
                              <a:gd name="T38" fmla="+- 0 6533 6403"/>
                              <a:gd name="T39" fmla="*/ 6533 h 144"/>
                              <a:gd name="T40" fmla="+- 0 3203 1732"/>
                              <a:gd name="T41" fmla="*/ T40 w 1479"/>
                              <a:gd name="T42" fmla="+- 0 6516 6403"/>
                              <a:gd name="T43" fmla="*/ 6516 h 144"/>
                              <a:gd name="T44" fmla="+- 0 3208 1732"/>
                              <a:gd name="T45" fmla="*/ T44 w 1479"/>
                              <a:gd name="T46" fmla="+- 0 6496 6403"/>
                              <a:gd name="T47" fmla="*/ 6496 h 144"/>
                              <a:gd name="T48" fmla="+- 0 3210 1732"/>
                              <a:gd name="T49" fmla="*/ T48 w 1479"/>
                              <a:gd name="T50" fmla="+- 0 6476 6403"/>
                              <a:gd name="T51" fmla="*/ 6476 h 144"/>
                              <a:gd name="T52" fmla="+- 0 3208 1732"/>
                              <a:gd name="T53" fmla="*/ T52 w 1479"/>
                              <a:gd name="T54" fmla="+- 0 6455 6403"/>
                              <a:gd name="T55" fmla="*/ 6455 h 144"/>
                              <a:gd name="T56" fmla="+- 0 3203 1732"/>
                              <a:gd name="T57" fmla="*/ T56 w 1479"/>
                              <a:gd name="T58" fmla="+- 0 6436 6403"/>
                              <a:gd name="T59" fmla="*/ 6436 h 144"/>
                              <a:gd name="T60" fmla="+- 0 3196 1732"/>
                              <a:gd name="T61" fmla="*/ T60 w 1479"/>
                              <a:gd name="T62" fmla="+- 0 6418 6403"/>
                              <a:gd name="T63" fmla="*/ 6418 h 144"/>
                              <a:gd name="T64" fmla="+- 0 3184 1732"/>
                              <a:gd name="T65" fmla="*/ T64 w 1479"/>
                              <a:gd name="T66" fmla="+- 0 6403 6403"/>
                              <a:gd name="T67" fmla="*/ 640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79" h="144">
                                <a:moveTo>
                                  <a:pt x="1452" y="0"/>
                                </a:moveTo>
                                <a:lnTo>
                                  <a:pt x="15" y="14"/>
                                </a:lnTo>
                                <a:lnTo>
                                  <a:pt x="6" y="31"/>
                                </a:lnTo>
                                <a:lnTo>
                                  <a:pt x="1" y="51"/>
                                </a:lnTo>
                                <a:lnTo>
                                  <a:pt x="0" y="71"/>
                                </a:lnTo>
                                <a:lnTo>
                                  <a:pt x="1" y="92"/>
                                </a:lnTo>
                                <a:lnTo>
                                  <a:pt x="6" y="111"/>
                                </a:lnTo>
                                <a:lnTo>
                                  <a:pt x="14" y="129"/>
                                </a:lnTo>
                                <a:lnTo>
                                  <a:pt x="25" y="144"/>
                                </a:lnTo>
                                <a:lnTo>
                                  <a:pt x="1463" y="130"/>
                                </a:lnTo>
                                <a:lnTo>
                                  <a:pt x="1471" y="113"/>
                                </a:lnTo>
                                <a:lnTo>
                                  <a:pt x="1476" y="93"/>
                                </a:lnTo>
                                <a:lnTo>
                                  <a:pt x="1478" y="73"/>
                                </a:lnTo>
                                <a:lnTo>
                                  <a:pt x="1476" y="52"/>
                                </a:lnTo>
                                <a:lnTo>
                                  <a:pt x="1471" y="33"/>
                                </a:lnTo>
                                <a:lnTo>
                                  <a:pt x="1464" y="15"/>
                                </a:lnTo>
                                <a:lnTo>
                                  <a:pt x="1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3BBA" id="Group 13" o:spid="_x0000_s1026" style="position:absolute;margin-left:86.6pt;margin-top:320.15pt;width:73.95pt;height:7.2pt;z-index:-251655168;mso-position-horizontal-relative:page;mso-position-vertical-relative:page" coordorigin="1732,6403" coordsize="147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">
                <v:shape id="Freeform 14" o:spid="_x0000_s1027" style="position:absolute;left:1732;top:6403;width:1479;height:144;visibility:visible;mso-wrap-style:square;v-text-anchor:top" coordsize="147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K8MA&#10;AADbAAAADwAAAGRycy9kb3ducmV2LnhtbERPS2sCMRC+F/wPYQQvRbM+KLIaRYSiBXuoevE2bMbN&#10;6mayJOm6/vumUOhtPr7nLNedrUVLPlSOFYxHGQjiwumKSwXn0/twDiJEZI21Y1LwpADrVe9libl2&#10;D/6i9hhLkUI45KjAxNjkUobCkMUwcg1x4q7OW4wJ+lJqj48Ubms5ybI3abHi1GCwoa2h4n78tgom&#10;dXsK5vXjNv3M/Hw22102h8NFqUG/2yxAROriv/jPvddp/hR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xK8MAAADbAAAADwAAAAAAAAAAAAAAAACYAgAAZHJzL2Rv&#10;d25yZXYueG1sUEsFBgAAAAAEAAQA9QAAAIgDAAAAAA==&#10;" path="m1452,l15,14,6,31,1,51,,71,1,92r5,19l14,129r11,15l1463,130r8,-17l1476,93r2,-20l1476,52r-5,-19l1464,15,1452,xe" fillcolor="yellow" stroked="f">
                  <v:path arrowok="t" o:connecttype="custom" o:connectlocs="1452,6403;15,6417;6,6434;1,6454;0,6474;1,6495;6,6514;14,6532;25,6547;1463,6533;1471,6516;1476,6496;1478,6476;1476,6455;1471,6436;1464,6418;1452,640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A2CA2D" wp14:editId="5D9BA8F7">
                <wp:simplePos x="0" y="0"/>
                <wp:positionH relativeFrom="page">
                  <wp:posOffset>5250180</wp:posOffset>
                </wp:positionH>
                <wp:positionV relativeFrom="page">
                  <wp:posOffset>5192395</wp:posOffset>
                </wp:positionV>
                <wp:extent cx="610235" cy="91440"/>
                <wp:effectExtent l="1905" t="1270" r="698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91440"/>
                          <a:chOff x="8268" y="8177"/>
                          <a:chExt cx="961" cy="14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68" y="8177"/>
                            <a:ext cx="961" cy="144"/>
                          </a:xfrm>
                          <a:custGeom>
                            <a:avLst/>
                            <a:gdLst>
                              <a:gd name="T0" fmla="+- 0 9203 8268"/>
                              <a:gd name="T1" fmla="*/ T0 w 961"/>
                              <a:gd name="T2" fmla="+- 0 8177 8177"/>
                              <a:gd name="T3" fmla="*/ 8177 h 144"/>
                              <a:gd name="T4" fmla="+- 0 8283 8268"/>
                              <a:gd name="T5" fmla="*/ T4 w 961"/>
                              <a:gd name="T6" fmla="+- 0 8190 8177"/>
                              <a:gd name="T7" fmla="*/ 8190 h 144"/>
                              <a:gd name="T8" fmla="+- 0 8274 8268"/>
                              <a:gd name="T9" fmla="*/ T8 w 961"/>
                              <a:gd name="T10" fmla="+- 0 8208 8177"/>
                              <a:gd name="T11" fmla="*/ 8208 h 144"/>
                              <a:gd name="T12" fmla="+- 0 8269 8268"/>
                              <a:gd name="T13" fmla="*/ T12 w 961"/>
                              <a:gd name="T14" fmla="+- 0 8227 8177"/>
                              <a:gd name="T15" fmla="*/ 8227 h 144"/>
                              <a:gd name="T16" fmla="+- 0 8268 8268"/>
                              <a:gd name="T17" fmla="*/ T16 w 961"/>
                              <a:gd name="T18" fmla="+- 0 8248 8177"/>
                              <a:gd name="T19" fmla="*/ 8248 h 144"/>
                              <a:gd name="T20" fmla="+- 0 8269 8268"/>
                              <a:gd name="T21" fmla="*/ T20 w 961"/>
                              <a:gd name="T22" fmla="+- 0 8268 8177"/>
                              <a:gd name="T23" fmla="*/ 8268 h 144"/>
                              <a:gd name="T24" fmla="+- 0 8274 8268"/>
                              <a:gd name="T25" fmla="*/ T24 w 961"/>
                              <a:gd name="T26" fmla="+- 0 8288 8177"/>
                              <a:gd name="T27" fmla="*/ 8288 h 144"/>
                              <a:gd name="T28" fmla="+- 0 8282 8268"/>
                              <a:gd name="T29" fmla="*/ T28 w 961"/>
                              <a:gd name="T30" fmla="+- 0 8306 8177"/>
                              <a:gd name="T31" fmla="*/ 8306 h 144"/>
                              <a:gd name="T32" fmla="+- 0 8293 8268"/>
                              <a:gd name="T33" fmla="*/ T32 w 961"/>
                              <a:gd name="T34" fmla="+- 0 8320 8177"/>
                              <a:gd name="T35" fmla="*/ 8320 h 144"/>
                              <a:gd name="T36" fmla="+- 0 9213 8268"/>
                              <a:gd name="T37" fmla="*/ T36 w 961"/>
                              <a:gd name="T38" fmla="+- 0 8307 8177"/>
                              <a:gd name="T39" fmla="*/ 8307 h 144"/>
                              <a:gd name="T40" fmla="+- 0 9222 8268"/>
                              <a:gd name="T41" fmla="*/ T40 w 961"/>
                              <a:gd name="T42" fmla="+- 0 8290 8177"/>
                              <a:gd name="T43" fmla="*/ 8290 h 144"/>
                              <a:gd name="T44" fmla="+- 0 9227 8268"/>
                              <a:gd name="T45" fmla="*/ T44 w 961"/>
                              <a:gd name="T46" fmla="+- 0 8270 8177"/>
                              <a:gd name="T47" fmla="*/ 8270 h 144"/>
                              <a:gd name="T48" fmla="+- 0 9228 8268"/>
                              <a:gd name="T49" fmla="*/ T48 w 961"/>
                              <a:gd name="T50" fmla="+- 0 8250 8177"/>
                              <a:gd name="T51" fmla="*/ 8250 h 144"/>
                              <a:gd name="T52" fmla="+- 0 9227 8268"/>
                              <a:gd name="T53" fmla="*/ T52 w 961"/>
                              <a:gd name="T54" fmla="+- 0 8229 8177"/>
                              <a:gd name="T55" fmla="*/ 8229 h 144"/>
                              <a:gd name="T56" fmla="+- 0 9222 8268"/>
                              <a:gd name="T57" fmla="*/ T56 w 961"/>
                              <a:gd name="T58" fmla="+- 0 8209 8177"/>
                              <a:gd name="T59" fmla="*/ 8209 h 144"/>
                              <a:gd name="T60" fmla="+- 0 9214 8268"/>
                              <a:gd name="T61" fmla="*/ T60 w 961"/>
                              <a:gd name="T62" fmla="+- 0 8192 8177"/>
                              <a:gd name="T63" fmla="*/ 8192 h 144"/>
                              <a:gd name="T64" fmla="+- 0 9203 8268"/>
                              <a:gd name="T65" fmla="*/ T64 w 961"/>
                              <a:gd name="T66" fmla="+- 0 8177 8177"/>
                              <a:gd name="T67" fmla="*/ 817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1" h="144">
                                <a:moveTo>
                                  <a:pt x="935" y="0"/>
                                </a:moveTo>
                                <a:lnTo>
                                  <a:pt x="15" y="13"/>
                                </a:lnTo>
                                <a:lnTo>
                                  <a:pt x="6" y="31"/>
                                </a:lnTo>
                                <a:lnTo>
                                  <a:pt x="1" y="50"/>
                                </a:lnTo>
                                <a:lnTo>
                                  <a:pt x="0" y="71"/>
                                </a:lnTo>
                                <a:lnTo>
                                  <a:pt x="1" y="91"/>
                                </a:lnTo>
                                <a:lnTo>
                                  <a:pt x="6" y="111"/>
                                </a:lnTo>
                                <a:lnTo>
                                  <a:pt x="14" y="129"/>
                                </a:lnTo>
                                <a:lnTo>
                                  <a:pt x="25" y="143"/>
                                </a:lnTo>
                                <a:lnTo>
                                  <a:pt x="945" y="130"/>
                                </a:lnTo>
                                <a:lnTo>
                                  <a:pt x="954" y="113"/>
                                </a:lnTo>
                                <a:lnTo>
                                  <a:pt x="959" y="93"/>
                                </a:lnTo>
                                <a:lnTo>
                                  <a:pt x="960" y="73"/>
                                </a:lnTo>
                                <a:lnTo>
                                  <a:pt x="959" y="52"/>
                                </a:lnTo>
                                <a:lnTo>
                                  <a:pt x="954" y="32"/>
                                </a:lnTo>
                                <a:lnTo>
                                  <a:pt x="946" y="15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76474" id="Group 11" o:spid="_x0000_s1026" style="position:absolute;margin-left:413.4pt;margin-top:408.85pt;width:48.05pt;height:7.2pt;z-index:-251653120;mso-position-horizontal-relative:page;mso-position-vertical-relative:page" coordorigin="8268,8177" coordsize="96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">
                <v:shape id="Freeform 12" o:spid="_x0000_s1027" style="position:absolute;left:8268;top:8177;width:961;height:144;visibility:visible;mso-wrap-style:square;v-text-anchor:top" coordsize="9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vfsMA&#10;AADbAAAADwAAAGRycy9kb3ducmV2LnhtbESPQWvDMAyF74P+B6NCb4uTMkbI6pZRWhjrLkt66FHE&#10;apwtlkPsJem/rweD3fTxnp6eNrvZdmKkwbeOFWRJCoK4drrlRsG5Oj7mIHxA1tg5JgU38rDbLh42&#10;WGg38SeNZWhEDGFfoAITQl9I6WtDFn3ieuKoXd1gMUQcGqkHnGK47eQ6TZ+lxZbjBYM97Q3V3+WP&#10;VZCO9WWiSJ05vH9dT095yKsPpVbL+fUFRKA5/Jv/tt90rJ/B7y9x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vfsMAAADbAAAADwAAAAAAAAAAAAAAAACYAgAAZHJzL2Rv&#10;d25yZXYueG1sUEsFBgAAAAAEAAQA9QAAAIgDAAAAAA==&#10;" path="m935,l15,13,6,31,1,50,,71,1,91r5,20l14,129r11,14l945,130r9,-17l959,93r1,-20l959,52,954,32,946,15,935,xe" fillcolor="yellow" stroked="f">
                  <v:path arrowok="t" o:connecttype="custom" o:connectlocs="935,8177;15,8190;6,8208;1,8227;0,8248;1,8268;6,8288;14,8306;25,8320;945,8307;954,8290;959,8270;960,8250;959,8229;954,8209;946,8192;935,8177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17104B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330D98" wp14:editId="5F68D385">
                <wp:simplePos x="0" y="0"/>
                <wp:positionH relativeFrom="page">
                  <wp:posOffset>643890</wp:posOffset>
                </wp:positionH>
                <wp:positionV relativeFrom="page">
                  <wp:posOffset>3188335</wp:posOffset>
                </wp:positionV>
                <wp:extent cx="1318895" cy="91440"/>
                <wp:effectExtent l="5715" t="6985" r="889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895" cy="91440"/>
                          <a:chOff x="1014" y="5021"/>
                          <a:chExt cx="2077" cy="14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14" y="5021"/>
                            <a:ext cx="2077" cy="144"/>
                          </a:xfrm>
                          <a:custGeom>
                            <a:avLst/>
                            <a:gdLst>
                              <a:gd name="T0" fmla="+- 0 3065 1014"/>
                              <a:gd name="T1" fmla="*/ T0 w 2077"/>
                              <a:gd name="T2" fmla="+- 0 5021 5021"/>
                              <a:gd name="T3" fmla="*/ 5021 h 144"/>
                              <a:gd name="T4" fmla="+- 0 1029 1014"/>
                              <a:gd name="T5" fmla="*/ T4 w 2077"/>
                              <a:gd name="T6" fmla="+- 0 5034 5021"/>
                              <a:gd name="T7" fmla="*/ 5034 h 144"/>
                              <a:gd name="T8" fmla="+- 0 1021 1014"/>
                              <a:gd name="T9" fmla="*/ T8 w 2077"/>
                              <a:gd name="T10" fmla="+- 0 5052 5021"/>
                              <a:gd name="T11" fmla="*/ 5052 h 144"/>
                              <a:gd name="T12" fmla="+- 0 1016 1014"/>
                              <a:gd name="T13" fmla="*/ T12 w 2077"/>
                              <a:gd name="T14" fmla="+- 0 5071 5021"/>
                              <a:gd name="T15" fmla="*/ 5071 h 144"/>
                              <a:gd name="T16" fmla="+- 0 1014 1014"/>
                              <a:gd name="T17" fmla="*/ T16 w 2077"/>
                              <a:gd name="T18" fmla="+- 0 5092 5021"/>
                              <a:gd name="T19" fmla="*/ 5092 h 144"/>
                              <a:gd name="T20" fmla="+- 0 1015 1014"/>
                              <a:gd name="T21" fmla="*/ T20 w 2077"/>
                              <a:gd name="T22" fmla="+- 0 5112 5021"/>
                              <a:gd name="T23" fmla="*/ 5112 h 144"/>
                              <a:gd name="T24" fmla="+- 0 1020 1014"/>
                              <a:gd name="T25" fmla="*/ T24 w 2077"/>
                              <a:gd name="T26" fmla="+- 0 5132 5021"/>
                              <a:gd name="T27" fmla="*/ 5132 h 144"/>
                              <a:gd name="T28" fmla="+- 0 1028 1014"/>
                              <a:gd name="T29" fmla="*/ T28 w 2077"/>
                              <a:gd name="T30" fmla="+- 0 5150 5021"/>
                              <a:gd name="T31" fmla="*/ 5150 h 144"/>
                              <a:gd name="T32" fmla="+- 0 1039 1014"/>
                              <a:gd name="T33" fmla="*/ T32 w 2077"/>
                              <a:gd name="T34" fmla="+- 0 5164 5021"/>
                              <a:gd name="T35" fmla="*/ 5164 h 144"/>
                              <a:gd name="T36" fmla="+- 0 3075 1014"/>
                              <a:gd name="T37" fmla="*/ T36 w 2077"/>
                              <a:gd name="T38" fmla="+- 0 5151 5021"/>
                              <a:gd name="T39" fmla="*/ 5151 h 144"/>
                              <a:gd name="T40" fmla="+- 0 3083 1014"/>
                              <a:gd name="T41" fmla="*/ T40 w 2077"/>
                              <a:gd name="T42" fmla="+- 0 5134 5021"/>
                              <a:gd name="T43" fmla="*/ 5134 h 144"/>
                              <a:gd name="T44" fmla="+- 0 3088 1014"/>
                              <a:gd name="T45" fmla="*/ T44 w 2077"/>
                              <a:gd name="T46" fmla="+- 0 5114 5021"/>
                              <a:gd name="T47" fmla="*/ 5114 h 144"/>
                              <a:gd name="T48" fmla="+- 0 3090 1014"/>
                              <a:gd name="T49" fmla="*/ T48 w 2077"/>
                              <a:gd name="T50" fmla="+- 0 5094 5021"/>
                              <a:gd name="T51" fmla="*/ 5094 h 144"/>
                              <a:gd name="T52" fmla="+- 0 3089 1014"/>
                              <a:gd name="T53" fmla="*/ T52 w 2077"/>
                              <a:gd name="T54" fmla="+- 0 5073 5021"/>
                              <a:gd name="T55" fmla="*/ 5073 h 144"/>
                              <a:gd name="T56" fmla="+- 0 3084 1014"/>
                              <a:gd name="T57" fmla="*/ T56 w 2077"/>
                              <a:gd name="T58" fmla="+- 0 5053 5021"/>
                              <a:gd name="T59" fmla="*/ 5053 h 144"/>
                              <a:gd name="T60" fmla="+- 0 3076 1014"/>
                              <a:gd name="T61" fmla="*/ T60 w 2077"/>
                              <a:gd name="T62" fmla="+- 0 5036 5021"/>
                              <a:gd name="T63" fmla="*/ 5036 h 144"/>
                              <a:gd name="T64" fmla="+- 0 3065 1014"/>
                              <a:gd name="T65" fmla="*/ T64 w 2077"/>
                              <a:gd name="T66" fmla="+- 0 5021 5021"/>
                              <a:gd name="T67" fmla="*/ 502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7" h="144">
                                <a:moveTo>
                                  <a:pt x="2051" y="0"/>
                                </a:moveTo>
                                <a:lnTo>
                                  <a:pt x="15" y="13"/>
                                </a:lnTo>
                                <a:lnTo>
                                  <a:pt x="7" y="31"/>
                                </a:lnTo>
                                <a:lnTo>
                                  <a:pt x="2" y="50"/>
                                </a:lnTo>
                                <a:lnTo>
                                  <a:pt x="0" y="71"/>
                                </a:lnTo>
                                <a:lnTo>
                                  <a:pt x="1" y="91"/>
                                </a:lnTo>
                                <a:lnTo>
                                  <a:pt x="6" y="111"/>
                                </a:lnTo>
                                <a:lnTo>
                                  <a:pt x="14" y="129"/>
                                </a:lnTo>
                                <a:lnTo>
                                  <a:pt x="25" y="143"/>
                                </a:lnTo>
                                <a:lnTo>
                                  <a:pt x="2061" y="130"/>
                                </a:lnTo>
                                <a:lnTo>
                                  <a:pt x="2069" y="113"/>
                                </a:lnTo>
                                <a:lnTo>
                                  <a:pt x="2074" y="93"/>
                                </a:lnTo>
                                <a:lnTo>
                                  <a:pt x="2076" y="73"/>
                                </a:lnTo>
                                <a:lnTo>
                                  <a:pt x="2075" y="52"/>
                                </a:lnTo>
                                <a:lnTo>
                                  <a:pt x="2070" y="32"/>
                                </a:lnTo>
                                <a:lnTo>
                                  <a:pt x="2062" y="15"/>
                                </a:lnTo>
                                <a:lnTo>
                                  <a:pt x="2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04F6F" id="Group 9" o:spid="_x0000_s1026" style="position:absolute;margin-left:50.7pt;margin-top:251.05pt;width:103.85pt;height:7.2pt;z-index:-251651072;mso-position-horizontal-relative:page;mso-position-vertical-relative:page" coordorigin="1014,5021" coordsize="207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">
                <v:shape id="Freeform 10" o:spid="_x0000_s1027" style="position:absolute;left:1014;top:5021;width:2077;height:144;visibility:visible;mso-wrap-style:square;v-text-anchor:top" coordsize="20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ICcEA&#10;AADaAAAADwAAAGRycy9kb3ducmV2LnhtbERPXWvCMBR9H/gfwh34MmbaCbJ1RnFjgvoiOsXXS3PX&#10;ljU3JYlt9dcvA8HHw/mezntTi5acrywrSEcJCOLc6ooLBYfv5fMrCB+QNdaWScGFPMxng4cpZtp2&#10;vKN2HwoRQ9hnqKAMocmk9HlJBv3INsSR+7HOYIjQFVI77GK4qeVLkkykwYpjQ4kNfZaU/+7PJs5Y&#10;b8enp+v1uNl9NR+Ujlt0h61Sw8d+8Q4iUB/u4pt7pRW8wf+V6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yAnBAAAA2gAAAA8AAAAAAAAAAAAAAAAAmAIAAGRycy9kb3du&#10;cmV2LnhtbFBLBQYAAAAABAAEAPUAAACGAwAAAAA=&#10;" path="m2051,l15,13,7,31,2,50,,71,1,91r5,20l14,129r11,14l2061,130r8,-17l2074,93r2,-20l2075,52r-5,-20l2062,15,2051,xe" fillcolor="yellow" stroked="f">
                  <v:path arrowok="t" o:connecttype="custom" o:connectlocs="2051,5021;15,5034;7,5052;2,5071;0,5092;1,5112;6,5132;14,5150;25,5164;2061,5151;2069,5134;2074,5114;2076,5094;2075,5073;2070,5053;2062,5036;2051,5021" o:connectangles="0,0,0,0,0,0,0,0,0,0,0,0,0,0,0,0,0"/>
                </v:shape>
                <w10:wrap anchorx="page" anchory="page"/>
              </v:group>
            </w:pict>
          </mc:Fallback>
        </mc:AlternateContent>
      </w:r>
    </w:p>
    <w:p w:rsidR="003E4F5D" w:rsidRDefault="005A5537" w:rsidP="003E4F5D">
      <w:pPr>
        <w:pStyle w:val="NoSpacing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3E4F5D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E4F5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general</w:t>
      </w:r>
      <w:r w:rsidRPr="003E4F5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guide</w:t>
      </w:r>
      <w:r w:rsidRPr="003E4F5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types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Bulky</w:t>
      </w:r>
      <w:r w:rsidRPr="003E4F5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Waste</w:t>
      </w:r>
      <w:r w:rsidRPr="003E4F5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items</w:t>
      </w:r>
      <w:r w:rsidRPr="003E4F5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4F5D">
        <w:rPr>
          <w:rFonts w:ascii="Times New Roman" w:hAnsi="Times New Roman" w:cs="Times New Roman"/>
          <w:w w:val="105"/>
          <w:sz w:val="24"/>
          <w:szCs w:val="24"/>
        </w:rPr>
        <w:t>collected</w:t>
      </w:r>
      <w:r w:rsidR="003E4F5D" w:rsidRPr="003E4F5D">
        <w:rPr>
          <w:rFonts w:ascii="Times New Roman" w:hAnsi="Times New Roman" w:cs="Times New Roman"/>
          <w:w w:val="105"/>
          <w:sz w:val="24"/>
          <w:szCs w:val="24"/>
        </w:rPr>
        <w:t xml:space="preserve"> by Saint Paul garbage haulers.</w:t>
      </w:r>
    </w:p>
    <w:p w:rsidR="003E4F5D" w:rsidRPr="003E4F5D" w:rsidRDefault="003E4F5D" w:rsidP="003E4F5D">
      <w:pPr>
        <w:pStyle w:val="NoSpacing"/>
        <w:jc w:val="center"/>
        <w:rPr>
          <w:rFonts w:ascii="Times New Roman" w:hAnsi="Times New Roman" w:cs="Times New Roman"/>
          <w:spacing w:val="-7"/>
          <w:w w:val="105"/>
          <w:sz w:val="24"/>
          <w:szCs w:val="24"/>
        </w:rPr>
      </w:pPr>
    </w:p>
    <w:p w:rsidR="003E4F5D" w:rsidRPr="003E4F5D" w:rsidRDefault="003E4F5D" w:rsidP="003E4F5D">
      <w:pPr>
        <w:pStyle w:val="NoSpacing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3E4F5D">
        <w:rPr>
          <w:rFonts w:ascii="Times New Roman" w:hAnsi="Times New Roman" w:cs="Times New Roman"/>
          <w:w w:val="105"/>
          <w:sz w:val="24"/>
          <w:szCs w:val="24"/>
        </w:rPr>
        <w:t>If you have questions if an item can be collected,</w:t>
      </w:r>
    </w:p>
    <w:p w:rsidR="007823E8" w:rsidRPr="003E4F5D" w:rsidRDefault="003E4F5D" w:rsidP="003E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F5D">
        <w:rPr>
          <w:rFonts w:ascii="Times New Roman" w:hAnsi="Times New Roman" w:cs="Times New Roman"/>
          <w:w w:val="105"/>
          <w:sz w:val="24"/>
          <w:szCs w:val="24"/>
        </w:rPr>
        <w:t>please contact your designated garbage hauler directly.</w:t>
      </w:r>
    </w:p>
    <w:p w:rsidR="007823E8" w:rsidRPr="001B4B66" w:rsidRDefault="007823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211" w:type="dxa"/>
        <w:tblInd w:w="-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737"/>
        <w:gridCol w:w="3737"/>
      </w:tblGrid>
      <w:tr w:rsidR="007823E8" w:rsidRPr="004F0285" w:rsidTr="00787DAB">
        <w:trPr>
          <w:trHeight w:hRule="exact" w:val="300"/>
        </w:trPr>
        <w:tc>
          <w:tcPr>
            <w:tcW w:w="3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23E8" w:rsidRPr="003E4F5D" w:rsidRDefault="003E4F5D" w:rsidP="003E4F5D">
            <w:pPr>
              <w:pStyle w:val="TableParagraph"/>
              <w:spacing w:before="8"/>
              <w:ind w:right="190"/>
              <w:jc w:val="center"/>
              <w:rPr>
                <w:rFonts w:ascii="Times New Roman"/>
                <w:b/>
                <w:w w:val="105"/>
              </w:rPr>
            </w:pPr>
            <w:r w:rsidRPr="003E4F5D">
              <w:rPr>
                <w:rFonts w:ascii="Times New Roman"/>
                <w:b/>
                <w:w w:val="105"/>
              </w:rPr>
              <w:t>$10 per Bulky Waste Item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23E8" w:rsidRPr="003E4F5D" w:rsidRDefault="005A5537" w:rsidP="003E4F5D">
            <w:pPr>
              <w:pStyle w:val="TableParagraph"/>
              <w:spacing w:before="8"/>
              <w:ind w:right="190"/>
              <w:jc w:val="center"/>
              <w:rPr>
                <w:rFonts w:ascii="Times New Roman"/>
                <w:b/>
                <w:w w:val="105"/>
              </w:rPr>
            </w:pPr>
            <w:r w:rsidRPr="003E4F5D">
              <w:rPr>
                <w:rFonts w:ascii="Times New Roman"/>
                <w:b/>
                <w:w w:val="105"/>
              </w:rPr>
              <w:t>$</w:t>
            </w:r>
            <w:r w:rsidR="00045279" w:rsidRPr="003E4F5D">
              <w:rPr>
                <w:rFonts w:ascii="Times New Roman"/>
                <w:b/>
                <w:w w:val="105"/>
              </w:rPr>
              <w:t>2</w:t>
            </w:r>
            <w:r w:rsidRPr="003E4F5D">
              <w:rPr>
                <w:rFonts w:ascii="Times New Roman"/>
                <w:b/>
                <w:w w:val="105"/>
              </w:rPr>
              <w:t xml:space="preserve">0 </w:t>
            </w:r>
            <w:r w:rsidR="003E4F5D" w:rsidRPr="003E4F5D">
              <w:rPr>
                <w:rFonts w:ascii="Times New Roman"/>
                <w:b/>
                <w:w w:val="105"/>
              </w:rPr>
              <w:t>per Bulky Waste Item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823E8" w:rsidRPr="003E4F5D" w:rsidRDefault="005A5537" w:rsidP="003E4F5D">
            <w:pPr>
              <w:pStyle w:val="TableParagraph"/>
              <w:spacing w:before="8"/>
              <w:ind w:right="190"/>
              <w:jc w:val="center"/>
              <w:rPr>
                <w:rFonts w:ascii="Times New Roman"/>
                <w:b/>
                <w:w w:val="105"/>
              </w:rPr>
            </w:pPr>
            <w:r w:rsidRPr="003E4F5D">
              <w:rPr>
                <w:rFonts w:ascii="Times New Roman"/>
                <w:b/>
                <w:w w:val="105"/>
              </w:rPr>
              <w:t xml:space="preserve">$35 </w:t>
            </w:r>
            <w:r w:rsidR="003E4F5D" w:rsidRPr="003E4F5D">
              <w:rPr>
                <w:rFonts w:ascii="Times New Roman"/>
                <w:b/>
                <w:w w:val="105"/>
              </w:rPr>
              <w:t>per Bulky Waste Item</w:t>
            </w:r>
          </w:p>
        </w:tc>
      </w:tr>
      <w:tr w:rsidR="007823E8" w:rsidRPr="0017104B" w:rsidTr="003E4F5D">
        <w:trPr>
          <w:trHeight w:hRule="exact" w:val="11193"/>
        </w:trPr>
        <w:tc>
          <w:tcPr>
            <w:tcW w:w="3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823E8" w:rsidRPr="003E4F5D" w:rsidRDefault="005A5537" w:rsidP="001B4B66">
            <w:pPr>
              <w:pStyle w:val="TableParagraph"/>
              <w:spacing w:before="1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Car</w:t>
            </w:r>
            <w:r w:rsidRPr="003E4F5D">
              <w:rPr>
                <w:rFonts w:ascii="Times New Roman"/>
                <w:b/>
                <w:spacing w:val="-22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seats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Baby or booster</w:t>
            </w:r>
            <w:r w:rsidRPr="003E4F5D">
              <w:rPr>
                <w:rFonts w:ascii="Times New Roman"/>
                <w:spacing w:val="-2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seat</w:t>
            </w:r>
            <w:r w:rsidRPr="003E4F5D">
              <w:rPr>
                <w:rFonts w:ascii="Times New Roman"/>
                <w:spacing w:val="-1"/>
                <w:w w:val="102"/>
              </w:rPr>
              <w:t xml:space="preserve"> </w:t>
            </w:r>
            <w:r w:rsidR="00C538B2" w:rsidRPr="003E4F5D">
              <w:rPr>
                <w:rFonts w:ascii="Times New Roman"/>
                <w:w w:val="105"/>
              </w:rPr>
              <w:t>l</w:t>
            </w:r>
            <w:r w:rsidRPr="003E4F5D">
              <w:rPr>
                <w:rFonts w:ascii="Times New Roman"/>
                <w:w w:val="105"/>
              </w:rPr>
              <w:t>arge/regular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Carpet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Area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rug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(3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="00C538B2" w:rsidRPr="003E4F5D">
              <w:rPr>
                <w:rFonts w:ascii="Times New Roman"/>
                <w:w w:val="105"/>
              </w:rPr>
              <w:t>f</w:t>
            </w:r>
            <w:r w:rsidRPr="003E4F5D">
              <w:rPr>
                <w:rFonts w:ascii="Times New Roman"/>
                <w:w w:val="105"/>
              </w:rPr>
              <w:t>eet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="00C538B2" w:rsidRPr="003E4F5D">
              <w:rPr>
                <w:rFonts w:ascii="Times New Roman"/>
                <w:w w:val="105"/>
              </w:rPr>
              <w:t>b</w:t>
            </w:r>
            <w:r w:rsidRPr="003E4F5D">
              <w:rPr>
                <w:rFonts w:ascii="Times New Roman"/>
                <w:w w:val="105"/>
              </w:rPr>
              <w:t>y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5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="00C538B2" w:rsidRPr="003E4F5D">
              <w:rPr>
                <w:rFonts w:ascii="Times New Roman"/>
                <w:w w:val="105"/>
              </w:rPr>
              <w:t>f</w:t>
            </w:r>
            <w:r w:rsidRPr="003E4F5D">
              <w:rPr>
                <w:rFonts w:ascii="Times New Roman"/>
                <w:w w:val="105"/>
              </w:rPr>
              <w:t>eet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="0058412C" w:rsidRPr="003E4F5D">
              <w:rPr>
                <w:rFonts w:ascii="Times New Roman"/>
                <w:spacing w:val="-11"/>
                <w:w w:val="105"/>
              </w:rPr>
              <w:t>a</w:t>
            </w:r>
            <w:r w:rsidRPr="003E4F5D">
              <w:rPr>
                <w:rFonts w:ascii="Times New Roman"/>
                <w:w w:val="105"/>
              </w:rPr>
              <w:t>verage)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Chairs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</w:rPr>
              <w:t>Dining room/desk/kitchen/stool/high</w:t>
            </w:r>
            <w:r w:rsidRPr="003E4F5D">
              <w:rPr>
                <w:rFonts w:ascii="Times New Roman"/>
                <w:spacing w:val="23"/>
              </w:rPr>
              <w:t xml:space="preserve"> </w:t>
            </w:r>
            <w:r w:rsidRPr="003E4F5D">
              <w:rPr>
                <w:rFonts w:ascii="Times New Roman"/>
              </w:rPr>
              <w:t>chair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2" w:hanging="1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Children's</w:t>
            </w:r>
            <w:r w:rsidRPr="003E4F5D">
              <w:rPr>
                <w:rFonts w:ascii="Times New Roman"/>
                <w:b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toys</w:t>
            </w:r>
            <w:r w:rsidRPr="003E4F5D">
              <w:rPr>
                <w:rFonts w:ascii="Times New Roman"/>
                <w:b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(doll</w:t>
            </w:r>
            <w:r w:rsidRPr="003E4F5D">
              <w:rPr>
                <w:rFonts w:ascii="Times New Roman"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house,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big</w:t>
            </w:r>
            <w:r w:rsidRPr="003E4F5D">
              <w:rPr>
                <w:rFonts w:ascii="Times New Roman"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wheel)</w:t>
            </w:r>
          </w:p>
          <w:p w:rsidR="00045279" w:rsidRPr="003E4F5D" w:rsidRDefault="003E73C8" w:rsidP="001B4B66">
            <w:pPr>
              <w:pStyle w:val="TableParagraph"/>
              <w:spacing w:before="17" w:line="278" w:lineRule="auto"/>
              <w:ind w:left="11" w:right="102"/>
              <w:rPr>
                <w:rFonts w:ascii="Times New Roman"/>
                <w:spacing w:val="-1"/>
                <w:w w:val="102"/>
              </w:rPr>
            </w:pPr>
            <w:r w:rsidRPr="003E4F5D">
              <w:rPr>
                <w:rFonts w:ascii="Times New Roman"/>
                <w:b/>
                <w:w w:val="105"/>
              </w:rPr>
              <w:t xml:space="preserve">Additional </w:t>
            </w:r>
            <w:r w:rsidR="005A5537" w:rsidRPr="003E4F5D">
              <w:rPr>
                <w:rFonts w:ascii="Times New Roman"/>
                <w:b/>
                <w:w w:val="105"/>
              </w:rPr>
              <w:t xml:space="preserve">Holiday tree </w:t>
            </w:r>
            <w:r w:rsidR="00961CEC" w:rsidRPr="003E4F5D">
              <w:rPr>
                <w:rFonts w:ascii="Times New Roman"/>
                <w:w w:val="105"/>
              </w:rPr>
              <w:t>- U</w:t>
            </w:r>
            <w:r w:rsidR="005A5537" w:rsidRPr="003E4F5D">
              <w:rPr>
                <w:rFonts w:ascii="Times New Roman"/>
                <w:w w:val="105"/>
              </w:rPr>
              <w:t>p</w:t>
            </w:r>
            <w:r w:rsidR="001641AC" w:rsidRPr="003E4F5D">
              <w:rPr>
                <w:rFonts w:ascii="Times New Roman"/>
                <w:w w:val="105"/>
              </w:rPr>
              <w:t xml:space="preserve"> to 6 </w:t>
            </w:r>
            <w:r w:rsidR="005A5537" w:rsidRPr="003E4F5D">
              <w:rPr>
                <w:rFonts w:ascii="Times New Roman"/>
                <w:w w:val="105"/>
              </w:rPr>
              <w:t>feet</w:t>
            </w:r>
            <w:r w:rsidR="005A5537" w:rsidRPr="003E4F5D">
              <w:rPr>
                <w:rFonts w:ascii="Times New Roman"/>
                <w:w w:val="102"/>
              </w:rPr>
              <w:t xml:space="preserve"> </w:t>
            </w:r>
          </w:p>
          <w:p w:rsidR="00045279" w:rsidRPr="003E4F5D" w:rsidRDefault="00045279" w:rsidP="001B4B66">
            <w:pPr>
              <w:pStyle w:val="TableParagraph"/>
              <w:spacing w:before="17" w:line="278" w:lineRule="auto"/>
              <w:ind w:left="11" w:right="102"/>
              <w:rPr>
                <w:rFonts w:ascii="Times New Roman"/>
                <w:spacing w:val="-1"/>
                <w:w w:val="102"/>
              </w:rPr>
            </w:pPr>
            <w:r w:rsidRPr="003E4F5D">
              <w:rPr>
                <w:rFonts w:ascii="Times New Roman"/>
                <w:b/>
                <w:w w:val="105"/>
              </w:rPr>
              <w:t>Holiday</w:t>
            </w:r>
            <w:r w:rsidRPr="003E4F5D">
              <w:rPr>
                <w:rFonts w:ascii="Times New Roman"/>
                <w:b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tree</w:t>
            </w:r>
            <w:r w:rsidRPr="003E4F5D">
              <w:rPr>
                <w:rFonts w:ascii="Times New Roman"/>
                <w:b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6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taller</w:t>
            </w:r>
          </w:p>
          <w:p w:rsidR="007823E8" w:rsidRPr="003E4F5D" w:rsidRDefault="005A5537" w:rsidP="001B4B66">
            <w:pPr>
              <w:pStyle w:val="TableParagraph"/>
              <w:spacing w:before="17" w:line="278" w:lineRule="auto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Doors</w:t>
            </w:r>
          </w:p>
          <w:p w:rsidR="007823E8" w:rsidRPr="003E4F5D" w:rsidRDefault="005A5537" w:rsidP="001B4B66">
            <w:pPr>
              <w:pStyle w:val="TableParagraph"/>
              <w:spacing w:line="168" w:lineRule="exact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Bi-fold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Dressers</w:t>
            </w:r>
          </w:p>
          <w:p w:rsidR="0010630D" w:rsidRPr="003E4F5D" w:rsidRDefault="005A5537" w:rsidP="001B4B66">
            <w:pPr>
              <w:pStyle w:val="TableParagraph"/>
              <w:spacing w:before="22" w:line="276" w:lineRule="auto"/>
              <w:ind w:left="11" w:right="102" w:firstLine="230"/>
              <w:jc w:val="both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</w:rPr>
              <w:t>Child/nightstand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76" w:lineRule="auto"/>
              <w:ind w:left="11" w:right="102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Medicine</w:t>
            </w:r>
            <w:r w:rsidRPr="003E4F5D">
              <w:rPr>
                <w:rFonts w:ascii="Times New Roman"/>
                <w:b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Cabinets</w:t>
            </w:r>
            <w:r w:rsidRPr="003E4F5D">
              <w:rPr>
                <w:rFonts w:ascii="Times New Roman"/>
                <w:b/>
                <w:spacing w:val="-1"/>
                <w:w w:val="102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Mirror</w:t>
            </w:r>
          </w:p>
          <w:p w:rsidR="007823E8" w:rsidRPr="003E4F5D" w:rsidRDefault="005A5537" w:rsidP="001B4B66">
            <w:pPr>
              <w:pStyle w:val="TableParagraph"/>
              <w:spacing w:line="169" w:lineRule="exact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Small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Up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to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3.5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in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length</w:t>
            </w:r>
            <w:r w:rsidR="00432B1E" w:rsidRPr="003E4F5D">
              <w:rPr>
                <w:rFonts w:ascii="Times New Roman"/>
                <w:w w:val="105"/>
              </w:rPr>
              <w:t xml:space="preserve"> and width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Table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Card/plastic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Toilets</w:t>
            </w:r>
          </w:p>
          <w:p w:rsidR="0010630D" w:rsidRPr="003E4F5D" w:rsidRDefault="005A5537" w:rsidP="001B4B66">
            <w:pPr>
              <w:pStyle w:val="TableParagraph"/>
              <w:spacing w:before="22" w:line="276" w:lineRule="auto"/>
              <w:ind w:left="12" w:right="102" w:firstLine="230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  <w:w w:val="105"/>
              </w:rPr>
              <w:t>Without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tank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9A5943" w:rsidRPr="003E4F5D" w:rsidRDefault="005A5537" w:rsidP="001B4B66">
            <w:pPr>
              <w:pStyle w:val="TableParagraph"/>
              <w:spacing w:before="22" w:line="276" w:lineRule="auto"/>
              <w:ind w:right="102"/>
              <w:rPr>
                <w:rFonts w:ascii="Times New Roman"/>
                <w:b/>
                <w:spacing w:val="-1"/>
                <w:w w:val="102"/>
              </w:rPr>
            </w:pPr>
            <w:r w:rsidRPr="003E4F5D">
              <w:rPr>
                <w:rFonts w:ascii="Times New Roman"/>
                <w:b/>
                <w:w w:val="105"/>
              </w:rPr>
              <w:t>Vac</w:t>
            </w:r>
            <w:r w:rsidR="00FB3322" w:rsidRPr="003E4F5D">
              <w:rPr>
                <w:rFonts w:ascii="Times New Roman"/>
                <w:b/>
                <w:w w:val="105"/>
              </w:rPr>
              <w:t>u</w:t>
            </w:r>
            <w:r w:rsidRPr="003E4F5D">
              <w:rPr>
                <w:rFonts w:ascii="Times New Roman"/>
                <w:b/>
                <w:w w:val="105"/>
              </w:rPr>
              <w:t>um</w:t>
            </w:r>
            <w:r w:rsidRPr="003E4F5D">
              <w:rPr>
                <w:rFonts w:ascii="Times New Roman"/>
                <w:b/>
                <w:spacing w:val="-19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Cleaner</w:t>
            </w:r>
            <w:r w:rsidRPr="003E4F5D">
              <w:rPr>
                <w:rFonts w:ascii="Times New Roman"/>
                <w:b/>
                <w:spacing w:val="-1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76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Windows</w:t>
            </w:r>
          </w:p>
          <w:p w:rsidR="007823E8" w:rsidRPr="003E4F5D" w:rsidRDefault="005A5537" w:rsidP="001B4B66">
            <w:pPr>
              <w:pStyle w:val="TableParagraph"/>
              <w:spacing w:line="169" w:lineRule="exact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Screen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Tires</w:t>
            </w:r>
          </w:p>
          <w:p w:rsidR="00ED6DEC" w:rsidRPr="003E4F5D" w:rsidRDefault="005A5537" w:rsidP="001B4B66">
            <w:pPr>
              <w:pStyle w:val="TableParagraph"/>
              <w:spacing w:before="22" w:line="273" w:lineRule="auto"/>
              <w:ind w:left="242" w:right="102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  <w:w w:val="105"/>
              </w:rPr>
              <w:t>Car without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rim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2" w:right="102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Truck</w:t>
            </w:r>
            <w:r w:rsidRPr="003E4F5D">
              <w:rPr>
                <w:rFonts w:ascii="Times New Roman"/>
                <w:spacing w:val="-1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without</w:t>
            </w:r>
            <w:r w:rsidRPr="003E4F5D">
              <w:rPr>
                <w:rFonts w:ascii="Times New Roman"/>
                <w:spacing w:val="-1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rim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7823E8" w:rsidRPr="003E4F5D" w:rsidRDefault="005A5537" w:rsidP="001B4B66">
            <w:pPr>
              <w:pStyle w:val="TableParagraph"/>
              <w:spacing w:before="1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Bathtubs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Fiberglass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Beds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Bed</w:t>
            </w:r>
            <w:r w:rsidRPr="003E4F5D">
              <w:rPr>
                <w:rFonts w:ascii="Times New Roman"/>
                <w:spacing w:val="1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frame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8E7B2F" w:rsidRPr="003E4F5D">
              <w:rPr>
                <w:rFonts w:ascii="Times New Roman"/>
              </w:rPr>
              <w:t>h</w:t>
            </w:r>
            <w:r w:rsidRPr="003E4F5D">
              <w:rPr>
                <w:rFonts w:ascii="Times New Roman"/>
              </w:rPr>
              <w:t>eadboard,</w:t>
            </w:r>
            <w:r w:rsidRPr="003E4F5D">
              <w:rPr>
                <w:rFonts w:ascii="Times New Roman"/>
                <w:spacing w:val="24"/>
              </w:rPr>
              <w:t xml:space="preserve"> </w:t>
            </w:r>
            <w:r w:rsidRPr="003E4F5D">
              <w:rPr>
                <w:rFonts w:ascii="Times New Roman"/>
              </w:rPr>
              <w:t>footboard</w:t>
            </w:r>
          </w:p>
          <w:p w:rsidR="007823E8" w:rsidRPr="003E4F5D" w:rsidRDefault="005A5537" w:rsidP="001B4B66">
            <w:pPr>
              <w:pStyle w:val="TableParagraph"/>
              <w:spacing w:before="3" w:line="273" w:lineRule="auto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Baby</w:t>
            </w:r>
            <w:r w:rsidRPr="003E4F5D">
              <w:rPr>
                <w:rFonts w:ascii="Times New Roman"/>
                <w:b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Crib</w:t>
            </w:r>
            <w:r w:rsidRPr="003E4F5D">
              <w:rPr>
                <w:rFonts w:ascii="Times New Roman"/>
                <w:b/>
                <w:spacing w:val="-1"/>
                <w:w w:val="102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Bikes</w:t>
            </w:r>
          </w:p>
          <w:p w:rsidR="007823E8" w:rsidRPr="003E4F5D" w:rsidRDefault="005A5537" w:rsidP="001B4B66">
            <w:pPr>
              <w:pStyle w:val="TableParagraph"/>
              <w:spacing w:line="273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Child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3E73C8" w:rsidRPr="003E4F5D">
              <w:rPr>
                <w:rFonts w:ascii="Times New Roman"/>
                <w:w w:val="105"/>
              </w:rPr>
              <w:t>or a</w:t>
            </w:r>
            <w:r w:rsidRPr="003E4F5D">
              <w:rPr>
                <w:rFonts w:ascii="Times New Roman"/>
                <w:w w:val="105"/>
              </w:rPr>
              <w:t>dult</w:t>
            </w:r>
          </w:p>
          <w:p w:rsidR="007823E8" w:rsidRPr="003E4F5D" w:rsidRDefault="005A5537" w:rsidP="001B4B66">
            <w:pPr>
              <w:pStyle w:val="TableParagraph"/>
              <w:spacing w:before="3" w:line="273" w:lineRule="auto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Book</w:t>
            </w:r>
            <w:r w:rsidRPr="003E4F5D">
              <w:rPr>
                <w:rFonts w:ascii="Times New Roman"/>
                <w:b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Case</w:t>
            </w:r>
            <w:r w:rsidRPr="003E4F5D">
              <w:rPr>
                <w:rFonts w:ascii="Times New Roman"/>
                <w:b/>
                <w:spacing w:val="-1"/>
                <w:w w:val="102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Carpet</w:t>
            </w:r>
          </w:p>
          <w:p w:rsidR="007823E8" w:rsidRPr="003E4F5D" w:rsidRDefault="005A5537" w:rsidP="001B4B66">
            <w:pPr>
              <w:pStyle w:val="TableParagraph"/>
              <w:spacing w:line="171" w:lineRule="exact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Pad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(5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max.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length;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cut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and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rolled)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Chairs</w:t>
            </w:r>
          </w:p>
          <w:p w:rsidR="0010630D" w:rsidRPr="003E4F5D" w:rsidRDefault="005A5537" w:rsidP="001B4B66">
            <w:pPr>
              <w:pStyle w:val="TableParagraph"/>
              <w:spacing w:before="22" w:line="276" w:lineRule="auto"/>
              <w:ind w:left="11" w:right="101" w:firstLine="247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  <w:w w:val="105"/>
              </w:rPr>
              <w:t xml:space="preserve">Stuffed </w:t>
            </w:r>
            <w:r w:rsidR="003E73C8" w:rsidRPr="003E4F5D">
              <w:rPr>
                <w:rFonts w:ascii="Times New Roman"/>
                <w:w w:val="105"/>
              </w:rPr>
              <w:t>o</w:t>
            </w:r>
            <w:r w:rsidRPr="003E4F5D">
              <w:rPr>
                <w:rFonts w:ascii="Times New Roman"/>
                <w:w w:val="105"/>
              </w:rPr>
              <w:t>r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="003E73C8" w:rsidRPr="003E4F5D">
              <w:rPr>
                <w:rFonts w:ascii="Times New Roman"/>
                <w:w w:val="105"/>
              </w:rPr>
              <w:t>r</w:t>
            </w:r>
            <w:r w:rsidRPr="003E4F5D">
              <w:rPr>
                <w:rFonts w:ascii="Times New Roman"/>
                <w:w w:val="105"/>
              </w:rPr>
              <w:t>ecliner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76" w:lineRule="auto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Couches</w:t>
            </w:r>
          </w:p>
          <w:p w:rsidR="007823E8" w:rsidRPr="003E4F5D" w:rsidRDefault="005A5537" w:rsidP="001B4B66">
            <w:pPr>
              <w:pStyle w:val="TableParagraph"/>
              <w:spacing w:line="169" w:lineRule="exact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Sectional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each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piece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(non-sleeper)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1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Desks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Child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w</w:t>
            </w:r>
            <w:r w:rsidRPr="003E4F5D">
              <w:rPr>
                <w:rFonts w:ascii="Times New Roman"/>
                <w:w w:val="105"/>
              </w:rPr>
              <w:t>ood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Doors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Screen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hollow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interior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s</w:t>
            </w:r>
            <w:r w:rsidRPr="003E4F5D">
              <w:rPr>
                <w:rFonts w:ascii="Times New Roman"/>
                <w:w w:val="105"/>
              </w:rPr>
              <w:t>hower</w:t>
            </w:r>
            <w:r w:rsidRPr="003E4F5D">
              <w:rPr>
                <w:rFonts w:ascii="Times New Roman"/>
                <w:spacing w:val="-2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door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Dressers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Large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</w:rPr>
              <w:t>Electronic</w:t>
            </w:r>
            <w:r w:rsidRPr="003E4F5D">
              <w:rPr>
                <w:rFonts w:ascii="Times New Roman"/>
                <w:b/>
                <w:spacing w:val="26"/>
              </w:rPr>
              <w:t xml:space="preserve"> </w:t>
            </w:r>
            <w:r w:rsidRPr="003E4F5D">
              <w:rPr>
                <w:rFonts w:ascii="Times New Roman"/>
                <w:b/>
              </w:rPr>
              <w:t>Recyc</w:t>
            </w:r>
            <w:r w:rsidR="003C184E" w:rsidRPr="003E4F5D">
              <w:rPr>
                <w:rFonts w:ascii="Times New Roman"/>
                <w:b/>
              </w:rPr>
              <w:t>l</w:t>
            </w:r>
            <w:r w:rsidRPr="003E4F5D">
              <w:rPr>
                <w:rFonts w:ascii="Times New Roman"/>
                <w:b/>
              </w:rPr>
              <w:t>ables</w:t>
            </w:r>
          </w:p>
          <w:p w:rsidR="0010630D" w:rsidRPr="003E4F5D" w:rsidRDefault="005A5537" w:rsidP="001B4B66">
            <w:pPr>
              <w:pStyle w:val="TableParagraph"/>
              <w:spacing w:before="22" w:line="292" w:lineRule="auto"/>
              <w:ind w:left="258" w:right="101" w:hanging="19"/>
              <w:jc w:val="both"/>
              <w:rPr>
                <w:rFonts w:ascii="Times New Roman"/>
                <w:w w:val="105"/>
              </w:rPr>
            </w:pPr>
            <w:r w:rsidRPr="003E4F5D">
              <w:rPr>
                <w:rFonts w:ascii="Times New Roman"/>
                <w:w w:val="105"/>
              </w:rPr>
              <w:t>Small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items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like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keyboard,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VCRs,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DVD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players</w:t>
            </w:r>
          </w:p>
          <w:p w:rsidR="0010630D" w:rsidRPr="003E4F5D" w:rsidRDefault="005A5537" w:rsidP="003F699C">
            <w:pPr>
              <w:pStyle w:val="TableParagraph"/>
              <w:spacing w:before="22" w:line="292" w:lineRule="auto"/>
              <w:ind w:left="11" w:right="101" w:hanging="19"/>
              <w:rPr>
                <w:rFonts w:ascii="Times New Roman"/>
                <w:spacing w:val="-1"/>
                <w:w w:val="102"/>
              </w:rPr>
            </w:pPr>
            <w:r w:rsidRPr="003E4F5D">
              <w:rPr>
                <w:rFonts w:ascii="Times New Roman"/>
                <w:b/>
                <w:w w:val="105"/>
              </w:rPr>
              <w:t>Garage</w:t>
            </w:r>
            <w:r w:rsidRPr="003E4F5D">
              <w:rPr>
                <w:rFonts w:ascii="Times New Roman"/>
                <w:b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Door</w:t>
            </w:r>
            <w:r w:rsidRPr="003E4F5D">
              <w:rPr>
                <w:rFonts w:ascii="Times New Roman"/>
                <w:b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Opener</w:t>
            </w:r>
            <w:r w:rsidRPr="003E4F5D">
              <w:rPr>
                <w:rFonts w:ascii="Times New Roman"/>
                <w:b/>
                <w:spacing w:val="-1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(Rai</w:t>
            </w:r>
            <w:r w:rsidR="001F02B4" w:rsidRPr="003E4F5D">
              <w:rPr>
                <w:rFonts w:ascii="Times New Roman"/>
                <w:w w:val="105"/>
              </w:rPr>
              <w:t>ls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m</w:t>
            </w:r>
            <w:r w:rsidRPr="003E4F5D">
              <w:rPr>
                <w:rFonts w:ascii="Times New Roman"/>
                <w:w w:val="105"/>
              </w:rPr>
              <w:t>ust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b</w:t>
            </w:r>
            <w:r w:rsidRPr="003E4F5D">
              <w:rPr>
                <w:rFonts w:ascii="Times New Roman"/>
                <w:w w:val="105"/>
              </w:rPr>
              <w:t>e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b</w:t>
            </w:r>
            <w:r w:rsidRPr="003E4F5D">
              <w:rPr>
                <w:rFonts w:ascii="Times New Roman"/>
                <w:w w:val="105"/>
              </w:rPr>
              <w:t>roken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="00EC618B" w:rsidRPr="003E4F5D">
              <w:rPr>
                <w:rFonts w:ascii="Times New Roman"/>
                <w:w w:val="105"/>
              </w:rPr>
              <w:t>d</w:t>
            </w:r>
            <w:r w:rsidRPr="003E4F5D">
              <w:rPr>
                <w:rFonts w:ascii="Times New Roman"/>
                <w:w w:val="105"/>
              </w:rPr>
              <w:t>own)</w:t>
            </w:r>
            <w:r w:rsidRPr="003E4F5D">
              <w:rPr>
                <w:rFonts w:ascii="Times New Roman"/>
                <w:spacing w:val="-1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92" w:lineRule="auto"/>
              <w:ind w:left="11" w:right="101" w:hanging="19"/>
              <w:jc w:val="both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Mirrors</w:t>
            </w:r>
            <w:r w:rsidRPr="003E4F5D">
              <w:rPr>
                <w:rFonts w:ascii="Times New Roman"/>
                <w:b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Up</w:t>
            </w:r>
            <w:r w:rsidRPr="003E4F5D">
              <w:rPr>
                <w:rFonts w:ascii="Times New Roman"/>
                <w:spacing w:val="-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to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6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in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length</w:t>
            </w:r>
          </w:p>
          <w:p w:rsidR="007823E8" w:rsidRPr="003E4F5D" w:rsidRDefault="005A5537" w:rsidP="001B4B66">
            <w:pPr>
              <w:pStyle w:val="TableParagraph"/>
              <w:spacing w:before="4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Sinks</w:t>
            </w:r>
          </w:p>
          <w:p w:rsidR="007823E8" w:rsidRPr="003E4F5D" w:rsidRDefault="005A5537" w:rsidP="001B4B66">
            <w:pPr>
              <w:pStyle w:val="TableParagraph"/>
              <w:spacing w:before="38" w:line="297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Bath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(single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pedestal)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ED6DEC" w:rsidRPr="003E4F5D">
              <w:rPr>
                <w:rFonts w:ascii="Times New Roman"/>
                <w:w w:val="105"/>
              </w:rPr>
              <w:t>k</w:t>
            </w:r>
            <w:r w:rsidRPr="003E4F5D">
              <w:rPr>
                <w:rFonts w:ascii="Times New Roman"/>
                <w:w w:val="105"/>
              </w:rPr>
              <w:t>itchen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Tables</w:t>
            </w:r>
          </w:p>
          <w:p w:rsidR="007823E8" w:rsidRPr="003E4F5D" w:rsidRDefault="005A5537" w:rsidP="001B4B66">
            <w:pPr>
              <w:pStyle w:val="TableParagraph"/>
              <w:spacing w:before="38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Coffee or</w:t>
            </w:r>
            <w:r w:rsidRPr="003E4F5D">
              <w:rPr>
                <w:rFonts w:ascii="Times New Roman"/>
                <w:spacing w:val="-2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end</w:t>
            </w:r>
          </w:p>
          <w:p w:rsidR="007823E8" w:rsidRPr="003E4F5D" w:rsidRDefault="005A5537" w:rsidP="001B4B66">
            <w:pPr>
              <w:pStyle w:val="TableParagraph"/>
              <w:spacing w:before="43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Tires</w:t>
            </w:r>
          </w:p>
          <w:p w:rsidR="007823E8" w:rsidRPr="003E4F5D" w:rsidRDefault="005A5537" w:rsidP="001B4B66">
            <w:pPr>
              <w:pStyle w:val="TableParagraph"/>
              <w:spacing w:before="38" w:line="297" w:lineRule="auto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Car with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rim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3E0816" w:rsidRPr="003E4F5D">
              <w:rPr>
                <w:rFonts w:ascii="Times New Roman"/>
                <w:w w:val="102"/>
              </w:rPr>
              <w:br/>
            </w:r>
            <w:r w:rsidR="003E0816" w:rsidRPr="003E4F5D">
              <w:rPr>
                <w:rFonts w:ascii="Times New Roman"/>
                <w:w w:val="105"/>
              </w:rPr>
              <w:t>T</w:t>
            </w:r>
            <w:r w:rsidRPr="003E4F5D">
              <w:rPr>
                <w:rFonts w:ascii="Times New Roman"/>
                <w:w w:val="105"/>
              </w:rPr>
              <w:t>ruck with</w:t>
            </w:r>
            <w:r w:rsidRPr="003E4F5D">
              <w:rPr>
                <w:rFonts w:ascii="Times New Roman"/>
                <w:spacing w:val="-27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rim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Toilets</w:t>
            </w:r>
          </w:p>
          <w:p w:rsidR="007823E8" w:rsidRPr="003E4F5D" w:rsidRDefault="005A5537" w:rsidP="001B4B66">
            <w:pPr>
              <w:pStyle w:val="TableParagraph"/>
              <w:spacing w:before="38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With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tank</w:t>
            </w:r>
          </w:p>
          <w:p w:rsidR="007823E8" w:rsidRPr="003E4F5D" w:rsidRDefault="005A5537" w:rsidP="001B4B66">
            <w:pPr>
              <w:pStyle w:val="TableParagraph"/>
              <w:spacing w:before="43" w:line="297" w:lineRule="auto"/>
              <w:ind w:left="1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Water</w:t>
            </w:r>
            <w:r w:rsidRPr="003E4F5D">
              <w:rPr>
                <w:rFonts w:ascii="Times New Roman"/>
                <w:b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softener</w:t>
            </w:r>
            <w:r w:rsidRPr="003E4F5D">
              <w:rPr>
                <w:rFonts w:ascii="Times New Roman"/>
                <w:b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(empty</w:t>
            </w:r>
            <w:r w:rsidRPr="003E4F5D">
              <w:rPr>
                <w:rFonts w:ascii="Times New Roman"/>
                <w:b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only)</w:t>
            </w:r>
            <w:r w:rsidRPr="003E4F5D">
              <w:rPr>
                <w:rFonts w:ascii="Times New Roman"/>
                <w:b/>
                <w:w w:val="102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Windows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242" w:right="101" w:hanging="19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Single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823E8" w:rsidRPr="003E4F5D" w:rsidRDefault="005A5537" w:rsidP="001B4B66">
            <w:pPr>
              <w:pStyle w:val="TableParagraph"/>
              <w:spacing w:before="1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Appliances</w:t>
            </w:r>
            <w:r w:rsidRPr="003E4F5D">
              <w:rPr>
                <w:rFonts w:ascii="Times New Roman"/>
                <w:b/>
                <w:spacing w:val="-19"/>
                <w:w w:val="105"/>
              </w:rPr>
              <w:t xml:space="preserve"> </w:t>
            </w:r>
            <w:r w:rsidR="003E4F5D" w:rsidRPr="003E4F5D">
              <w:rPr>
                <w:rFonts w:ascii="Times New Roman"/>
                <w:b/>
                <w:w w:val="105"/>
              </w:rPr>
              <w:t>–</w:t>
            </w:r>
            <w:r w:rsidRPr="003E4F5D">
              <w:rPr>
                <w:rFonts w:ascii="Times New Roman"/>
                <w:b/>
                <w:spacing w:val="-20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large</w:t>
            </w:r>
          </w:p>
          <w:p w:rsidR="001B4B66" w:rsidRPr="003E4F5D" w:rsidRDefault="005A5537" w:rsidP="001B4B66">
            <w:pPr>
              <w:pStyle w:val="TableParagraph"/>
              <w:spacing w:before="22" w:line="273" w:lineRule="auto"/>
              <w:ind w:left="249" w:right="190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  <w:w w:val="105"/>
              </w:rPr>
              <w:t>Non-Freon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="006A513E" w:rsidRPr="003E4F5D">
              <w:rPr>
                <w:rFonts w:ascii="Times New Roman"/>
                <w:w w:val="105"/>
              </w:rPr>
              <w:t>(</w:t>
            </w:r>
            <w:r w:rsidRPr="003E4F5D">
              <w:rPr>
                <w:rFonts w:ascii="Times New Roman"/>
                <w:w w:val="105"/>
              </w:rPr>
              <w:t>washer,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dryer,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water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heater,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etc.)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Freon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(refrigerator,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freezer,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air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conditioner,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etc.)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Bathtubs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Cast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iron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(must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be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broken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up)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Beds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9" w:right="190" w:hanging="1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Mattress</w:t>
            </w:r>
            <w:r w:rsidRPr="003E4F5D">
              <w:rPr>
                <w:rFonts w:ascii="Times New Roman"/>
                <w:spacing w:val="-1"/>
                <w:w w:val="102"/>
              </w:rPr>
              <w:t xml:space="preserve"> </w:t>
            </w:r>
            <w:r w:rsidR="0058412C" w:rsidRPr="003E4F5D">
              <w:rPr>
                <w:rFonts w:ascii="Times New Roman"/>
                <w:spacing w:val="-1"/>
                <w:w w:val="102"/>
              </w:rPr>
              <w:t xml:space="preserve">and </w:t>
            </w:r>
            <w:r w:rsidR="003E73C8" w:rsidRPr="003E4F5D">
              <w:rPr>
                <w:rFonts w:ascii="Times New Roman"/>
                <w:w w:val="105"/>
              </w:rPr>
              <w:t>b</w:t>
            </w:r>
            <w:r w:rsidRPr="003E4F5D">
              <w:rPr>
                <w:rFonts w:ascii="Times New Roman"/>
                <w:w w:val="105"/>
              </w:rPr>
              <w:t>ox</w:t>
            </w:r>
            <w:r w:rsidRPr="003E4F5D">
              <w:rPr>
                <w:rFonts w:ascii="Times New Roman"/>
                <w:spacing w:val="-2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spring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Carpet</w:t>
            </w:r>
            <w:r w:rsidRPr="003E4F5D">
              <w:rPr>
                <w:rFonts w:ascii="Times New Roman"/>
                <w:b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per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room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(average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room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size: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12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X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12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feet)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(5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max.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length;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cut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and</w:t>
            </w:r>
            <w:r w:rsidRPr="003E4F5D">
              <w:rPr>
                <w:rFonts w:ascii="Times New Roman"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rolled)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Couches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Love</w:t>
            </w:r>
            <w:r w:rsidRPr="003E4F5D">
              <w:rPr>
                <w:rFonts w:ascii="Times New Roman"/>
                <w:spacing w:val="-2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seats</w:t>
            </w:r>
          </w:p>
          <w:p w:rsidR="00AF032D" w:rsidRPr="003E4F5D" w:rsidRDefault="005A5537" w:rsidP="001B4B66">
            <w:pPr>
              <w:pStyle w:val="TableParagraph"/>
              <w:spacing w:before="24" w:line="273" w:lineRule="auto"/>
              <w:ind w:left="249" w:right="190"/>
              <w:rPr>
                <w:rFonts w:ascii="Times New Roman"/>
                <w:w w:val="102"/>
              </w:rPr>
            </w:pPr>
            <w:r w:rsidRPr="003E4F5D">
              <w:rPr>
                <w:rFonts w:ascii="Times New Roman"/>
                <w:w w:val="105"/>
              </w:rPr>
              <w:t>Hide-a-bed</w:t>
            </w:r>
            <w:r w:rsidRPr="003E4F5D">
              <w:rPr>
                <w:rFonts w:ascii="Times New Roman"/>
                <w:spacing w:val="-2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couch/frame</w:t>
            </w:r>
            <w:r w:rsidRPr="003E4F5D">
              <w:rPr>
                <w:rFonts w:ascii="Times New Roman"/>
                <w:spacing w:val="-2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(mattress-separate</w:t>
            </w:r>
            <w:r w:rsidRPr="003E4F5D">
              <w:rPr>
                <w:rFonts w:ascii="Times New Roman"/>
                <w:spacing w:val="-2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item)</w:t>
            </w:r>
            <w:r w:rsidRPr="003E4F5D">
              <w:rPr>
                <w:rFonts w:ascii="Times New Roman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4" w:line="273" w:lineRule="auto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Futon</w:t>
            </w:r>
            <w:r w:rsidRPr="003E4F5D">
              <w:rPr>
                <w:rFonts w:ascii="Times New Roman"/>
                <w:spacing w:val="-2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(mattress-separate</w:t>
            </w:r>
            <w:r w:rsidRPr="003E4F5D">
              <w:rPr>
                <w:rFonts w:ascii="Times New Roman"/>
                <w:spacing w:val="-2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item)</w:t>
            </w:r>
          </w:p>
          <w:p w:rsidR="007823E8" w:rsidRPr="003E4F5D" w:rsidRDefault="005A5537" w:rsidP="001B4B66">
            <w:pPr>
              <w:pStyle w:val="TableParagraph"/>
              <w:spacing w:before="3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Desks</w:t>
            </w:r>
          </w:p>
          <w:p w:rsidR="007823E8" w:rsidRPr="003E4F5D" w:rsidRDefault="005A5537" w:rsidP="001B4B66">
            <w:pPr>
              <w:pStyle w:val="TableParagraph"/>
              <w:spacing w:before="22"/>
              <w:ind w:left="250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Metal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Doors</w:t>
            </w:r>
          </w:p>
          <w:p w:rsidR="007823E8" w:rsidRPr="003E4F5D" w:rsidRDefault="005A5537" w:rsidP="001B4B66">
            <w:pPr>
              <w:pStyle w:val="TableParagraph"/>
              <w:spacing w:before="22" w:line="273" w:lineRule="auto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Interior (solid)</w:t>
            </w:r>
            <w:r w:rsidRPr="003E4F5D">
              <w:rPr>
                <w:rFonts w:ascii="Times New Roman"/>
                <w:spacing w:val="-1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exterior</w:t>
            </w:r>
            <w:r w:rsidRPr="003E4F5D">
              <w:rPr>
                <w:rFonts w:ascii="Times New Roman"/>
                <w:w w:val="102"/>
              </w:rPr>
              <w:t xml:space="preserve"> </w:t>
            </w:r>
            <w:r w:rsidR="00ED6DEC" w:rsidRPr="003E4F5D">
              <w:rPr>
                <w:rFonts w:ascii="Times New Roman"/>
                <w:w w:val="105"/>
              </w:rPr>
              <w:t>s</w:t>
            </w:r>
            <w:r w:rsidRPr="003E4F5D">
              <w:rPr>
                <w:rFonts w:ascii="Times New Roman"/>
                <w:w w:val="105"/>
              </w:rPr>
              <w:t>iding</w:t>
            </w:r>
            <w:r w:rsidRPr="003E4F5D">
              <w:rPr>
                <w:rFonts w:ascii="Times New Roman"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glass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(each</w:t>
            </w:r>
            <w:r w:rsidRPr="003E4F5D">
              <w:rPr>
                <w:rFonts w:ascii="Times New Roman"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piece)</w:t>
            </w:r>
          </w:p>
          <w:p w:rsidR="007823E8" w:rsidRPr="003E4F5D" w:rsidRDefault="005A5537" w:rsidP="001B4B66">
            <w:pPr>
              <w:pStyle w:val="TableParagraph"/>
              <w:spacing w:before="3" w:line="273" w:lineRule="auto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Exercise</w:t>
            </w:r>
            <w:r w:rsidRPr="003E4F5D">
              <w:rPr>
                <w:rFonts w:ascii="Times New Roman"/>
                <w:b/>
                <w:spacing w:val="-7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equipment</w:t>
            </w:r>
            <w:r w:rsidRPr="003E4F5D">
              <w:rPr>
                <w:rFonts w:ascii="Times New Roman"/>
                <w:b/>
                <w:w w:val="102"/>
              </w:rPr>
              <w:t xml:space="preserve"> </w:t>
            </w:r>
            <w:r w:rsidRPr="003E4F5D">
              <w:rPr>
                <w:rFonts w:ascii="Times New Roman"/>
                <w:b/>
              </w:rPr>
              <w:t>Electronic</w:t>
            </w:r>
            <w:r w:rsidRPr="003E4F5D">
              <w:rPr>
                <w:rFonts w:ascii="Times New Roman"/>
                <w:b/>
                <w:spacing w:val="36"/>
              </w:rPr>
              <w:t xml:space="preserve"> </w:t>
            </w:r>
            <w:r w:rsidRPr="003E4F5D">
              <w:rPr>
                <w:rFonts w:ascii="Times New Roman"/>
                <w:b/>
              </w:rPr>
              <w:t>recyclables</w:t>
            </w:r>
          </w:p>
          <w:p w:rsidR="003E4F5D" w:rsidRPr="003E4F5D" w:rsidRDefault="005A5537" w:rsidP="003E4F5D">
            <w:pPr>
              <w:pStyle w:val="TableParagraph"/>
              <w:spacing w:line="171" w:lineRule="exact"/>
              <w:ind w:left="249" w:right="190"/>
              <w:rPr>
                <w:rFonts w:ascii="Times New Roman"/>
                <w:w w:val="105"/>
              </w:rPr>
            </w:pPr>
            <w:r w:rsidRPr="003E4F5D">
              <w:rPr>
                <w:rFonts w:ascii="Times New Roman"/>
                <w:w w:val="105"/>
              </w:rPr>
              <w:t>*TVs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and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computer</w:t>
            </w:r>
            <w:r w:rsidRPr="003E4F5D">
              <w:rPr>
                <w:rFonts w:ascii="Times New Roman"/>
                <w:spacing w:val="-16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monitors</w:t>
            </w:r>
            <w:r w:rsidR="003E4F5D">
              <w:rPr>
                <w:rFonts w:ascii="Times New Roman"/>
                <w:w w:val="105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6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Gas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grill</w:t>
            </w:r>
            <w:r w:rsidRPr="003E4F5D">
              <w:rPr>
                <w:rFonts w:ascii="Times New Roman"/>
                <w:b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(no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tank)</w:t>
            </w:r>
          </w:p>
          <w:p w:rsidR="0010630D" w:rsidRPr="003E4F5D" w:rsidRDefault="005A5537" w:rsidP="001B4B66">
            <w:pPr>
              <w:pStyle w:val="TableParagraph"/>
              <w:spacing w:before="24" w:line="273" w:lineRule="auto"/>
              <w:ind w:left="19" w:right="190" w:hanging="1"/>
              <w:rPr>
                <w:rFonts w:ascii="Times New Roman"/>
                <w:b/>
                <w:spacing w:val="-1"/>
                <w:w w:val="102"/>
              </w:rPr>
            </w:pPr>
            <w:r w:rsidRPr="003E4F5D">
              <w:rPr>
                <w:rFonts w:ascii="Times New Roman"/>
                <w:b/>
                <w:w w:val="105"/>
              </w:rPr>
              <w:t>Lawn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mower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or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snow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b/>
                <w:w w:val="105"/>
              </w:rPr>
              <w:t>blower</w:t>
            </w:r>
            <w:r w:rsidRPr="003E4F5D">
              <w:rPr>
                <w:rFonts w:ascii="Times New Roman"/>
                <w:b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(gas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&amp;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oil</w:t>
            </w:r>
            <w:r w:rsidRPr="003E4F5D">
              <w:rPr>
                <w:rFonts w:ascii="Times New Roman"/>
                <w:spacing w:val="-11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drained)</w:t>
            </w:r>
            <w:r w:rsidRPr="003E4F5D">
              <w:rPr>
                <w:rFonts w:ascii="Times New Roman"/>
                <w:b/>
                <w:spacing w:val="-1"/>
                <w:w w:val="102"/>
              </w:rPr>
              <w:t xml:space="preserve"> </w:t>
            </w:r>
          </w:p>
          <w:p w:rsidR="007823E8" w:rsidRPr="003E4F5D" w:rsidRDefault="005A5537" w:rsidP="001B4B66">
            <w:pPr>
              <w:pStyle w:val="TableParagraph"/>
              <w:spacing w:before="24" w:line="273" w:lineRule="auto"/>
              <w:ind w:left="19" w:right="190" w:hanging="1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Mirror</w:t>
            </w:r>
            <w:r w:rsidRPr="003E4F5D">
              <w:rPr>
                <w:rFonts w:ascii="Times New Roman"/>
                <w:b/>
                <w:spacing w:val="-1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-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6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feet</w:t>
            </w:r>
            <w:r w:rsidRPr="003E4F5D">
              <w:rPr>
                <w:rFonts w:ascii="Times New Roman"/>
                <w:spacing w:val="-8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9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larger</w:t>
            </w:r>
            <w:r w:rsidR="00432B1E" w:rsidRPr="003E4F5D">
              <w:rPr>
                <w:rFonts w:ascii="Times New Roman"/>
                <w:w w:val="105"/>
              </w:rPr>
              <w:t xml:space="preserve"> in length or width</w:t>
            </w:r>
          </w:p>
          <w:p w:rsidR="007823E8" w:rsidRPr="003E4F5D" w:rsidRDefault="005A5537" w:rsidP="001B4B66">
            <w:pPr>
              <w:pStyle w:val="TableParagraph"/>
              <w:spacing w:before="1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Sinks</w:t>
            </w:r>
          </w:p>
          <w:p w:rsidR="007823E8" w:rsidRPr="003E4F5D" w:rsidRDefault="005A5537" w:rsidP="001B4B66">
            <w:pPr>
              <w:pStyle w:val="TableParagraph"/>
              <w:spacing w:before="29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Bath</w:t>
            </w:r>
            <w:r w:rsidRPr="003E4F5D">
              <w:rPr>
                <w:rFonts w:ascii="Times New Roman"/>
                <w:spacing w:val="-20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(vanity)</w:t>
            </w:r>
          </w:p>
          <w:p w:rsidR="007823E8" w:rsidRPr="003E4F5D" w:rsidRDefault="005A5537" w:rsidP="001B4B66">
            <w:pPr>
              <w:pStyle w:val="TableParagraph"/>
              <w:spacing w:before="41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Laundry</w:t>
            </w:r>
            <w:r w:rsidRPr="003E4F5D">
              <w:rPr>
                <w:rFonts w:ascii="Times New Roman"/>
                <w:spacing w:val="-2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tub</w:t>
            </w:r>
            <w:r w:rsidRPr="003E4F5D">
              <w:rPr>
                <w:rFonts w:ascii="Times New Roman"/>
                <w:spacing w:val="-22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(non-concrete)</w:t>
            </w:r>
          </w:p>
          <w:p w:rsidR="007823E8" w:rsidRPr="003E4F5D" w:rsidRDefault="005A5537" w:rsidP="001B4B66">
            <w:pPr>
              <w:pStyle w:val="TableParagraph"/>
              <w:spacing w:before="43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Tables</w:t>
            </w:r>
          </w:p>
          <w:p w:rsidR="007823E8" w:rsidRPr="003E4F5D" w:rsidRDefault="005A5537" w:rsidP="001B4B66">
            <w:pPr>
              <w:pStyle w:val="TableParagraph"/>
              <w:spacing w:before="38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Kitchen</w:t>
            </w:r>
            <w:r w:rsidRPr="003E4F5D">
              <w:rPr>
                <w:rFonts w:ascii="Times New Roman"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15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dining</w:t>
            </w:r>
            <w:r w:rsidRPr="003E4F5D">
              <w:rPr>
                <w:rFonts w:ascii="Times New Roman"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room</w:t>
            </w:r>
          </w:p>
          <w:p w:rsidR="00AF032D" w:rsidRPr="003E4F5D" w:rsidRDefault="005A5537" w:rsidP="001B4B66">
            <w:pPr>
              <w:pStyle w:val="TableParagraph"/>
              <w:spacing w:before="43" w:line="297" w:lineRule="auto"/>
              <w:ind w:left="19" w:right="190"/>
              <w:rPr>
                <w:rFonts w:ascii="Times New Roman"/>
                <w:b/>
                <w:spacing w:val="-18"/>
              </w:rPr>
            </w:pPr>
            <w:r w:rsidRPr="003E4F5D">
              <w:rPr>
                <w:rFonts w:ascii="Times New Roman"/>
                <w:b/>
              </w:rPr>
              <w:t>Trampoline</w:t>
            </w:r>
          </w:p>
          <w:p w:rsidR="007823E8" w:rsidRPr="003E4F5D" w:rsidRDefault="005A5537" w:rsidP="001B4B66">
            <w:pPr>
              <w:pStyle w:val="TableParagraph"/>
              <w:spacing w:before="43" w:line="297" w:lineRule="auto"/>
              <w:ind w:left="1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b/>
                <w:w w:val="105"/>
              </w:rPr>
              <w:t>Windows</w:t>
            </w:r>
          </w:p>
          <w:p w:rsidR="007823E8" w:rsidRPr="003E4F5D" w:rsidRDefault="005A5537" w:rsidP="001B4B66">
            <w:pPr>
              <w:pStyle w:val="TableParagraph"/>
              <w:spacing w:line="171" w:lineRule="exact"/>
              <w:ind w:left="249" w:right="190"/>
              <w:rPr>
                <w:rFonts w:ascii="Times New Roman" w:eastAsia="Times New Roman" w:hAnsi="Times New Roman" w:cs="Times New Roman"/>
              </w:rPr>
            </w:pPr>
            <w:r w:rsidRPr="003E4F5D">
              <w:rPr>
                <w:rFonts w:ascii="Times New Roman"/>
                <w:w w:val="105"/>
              </w:rPr>
              <w:t>Double</w:t>
            </w:r>
            <w:r w:rsidRPr="003E4F5D">
              <w:rPr>
                <w:rFonts w:ascii="Times New Roman"/>
                <w:spacing w:val="-13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triple</w:t>
            </w:r>
            <w:r w:rsidRPr="003E4F5D">
              <w:rPr>
                <w:rFonts w:ascii="Times New Roman"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or</w:t>
            </w:r>
            <w:r w:rsidRPr="003E4F5D">
              <w:rPr>
                <w:rFonts w:ascii="Times New Roman"/>
                <w:spacing w:val="-14"/>
                <w:w w:val="105"/>
              </w:rPr>
              <w:t xml:space="preserve"> </w:t>
            </w:r>
            <w:r w:rsidRPr="003E4F5D">
              <w:rPr>
                <w:rFonts w:ascii="Times New Roman"/>
                <w:w w:val="105"/>
              </w:rPr>
              <w:t>larger</w:t>
            </w:r>
          </w:p>
        </w:tc>
      </w:tr>
    </w:tbl>
    <w:p w:rsidR="003E4F5D" w:rsidRDefault="003E4F5D" w:rsidP="003E4F5D">
      <w:pPr>
        <w:pStyle w:val="BodyText"/>
        <w:spacing w:before="95" w:line="273" w:lineRule="auto"/>
        <w:ind w:right="397"/>
      </w:pPr>
      <w:r w:rsidRPr="009A5943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D149F3" wp14:editId="380ED089">
                <wp:simplePos x="0" y="0"/>
                <wp:positionH relativeFrom="page">
                  <wp:posOffset>2758440</wp:posOffset>
                </wp:positionH>
                <wp:positionV relativeFrom="paragraph">
                  <wp:posOffset>-1062990</wp:posOffset>
                </wp:positionV>
                <wp:extent cx="677545" cy="221615"/>
                <wp:effectExtent l="5715" t="3810" r="254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221615"/>
                          <a:chOff x="4344" y="-1674"/>
                          <a:chExt cx="1067" cy="34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573" y="-1469"/>
                            <a:ext cx="838" cy="144"/>
                            <a:chOff x="4573" y="-1469"/>
                            <a:chExt cx="838" cy="14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573" y="-1469"/>
                              <a:ext cx="838" cy="144"/>
                            </a:xfrm>
                            <a:custGeom>
                              <a:avLst/>
                              <a:gdLst>
                                <a:gd name="T0" fmla="+- 0 5385 4573"/>
                                <a:gd name="T1" fmla="*/ T0 w 838"/>
                                <a:gd name="T2" fmla="+- 0 -1469 -1469"/>
                                <a:gd name="T3" fmla="*/ -1469 h 144"/>
                                <a:gd name="T4" fmla="+- 0 4588 4573"/>
                                <a:gd name="T5" fmla="*/ T4 w 838"/>
                                <a:gd name="T6" fmla="+- 0 -1455 -1469"/>
                                <a:gd name="T7" fmla="*/ -1455 h 144"/>
                                <a:gd name="T8" fmla="+- 0 4580 4573"/>
                                <a:gd name="T9" fmla="*/ T8 w 838"/>
                                <a:gd name="T10" fmla="+- 0 -1438 -1469"/>
                                <a:gd name="T11" fmla="*/ -1438 h 144"/>
                                <a:gd name="T12" fmla="+- 0 4575 4573"/>
                                <a:gd name="T13" fmla="*/ T12 w 838"/>
                                <a:gd name="T14" fmla="+- 0 -1419 -1469"/>
                                <a:gd name="T15" fmla="*/ -1419 h 144"/>
                                <a:gd name="T16" fmla="+- 0 4573 4573"/>
                                <a:gd name="T17" fmla="*/ T16 w 838"/>
                                <a:gd name="T18" fmla="+- 0 -1398 -1469"/>
                                <a:gd name="T19" fmla="*/ -1398 h 144"/>
                                <a:gd name="T20" fmla="+- 0 4575 4573"/>
                                <a:gd name="T21" fmla="*/ T20 w 838"/>
                                <a:gd name="T22" fmla="+- 0 -1377 -1469"/>
                                <a:gd name="T23" fmla="*/ -1377 h 144"/>
                                <a:gd name="T24" fmla="+- 0 4579 4573"/>
                                <a:gd name="T25" fmla="*/ T24 w 838"/>
                                <a:gd name="T26" fmla="+- 0 -1358 -1469"/>
                                <a:gd name="T27" fmla="*/ -1358 h 144"/>
                                <a:gd name="T28" fmla="+- 0 4587 4573"/>
                                <a:gd name="T29" fmla="*/ T28 w 838"/>
                                <a:gd name="T30" fmla="+- 0 -1340 -1469"/>
                                <a:gd name="T31" fmla="*/ -1340 h 144"/>
                                <a:gd name="T32" fmla="+- 0 4598 4573"/>
                                <a:gd name="T33" fmla="*/ T32 w 838"/>
                                <a:gd name="T34" fmla="+- 0 -1326 -1469"/>
                                <a:gd name="T35" fmla="*/ -1326 h 144"/>
                                <a:gd name="T36" fmla="+- 0 5395 4573"/>
                                <a:gd name="T37" fmla="*/ T36 w 838"/>
                                <a:gd name="T38" fmla="+- 0 -1339 -1469"/>
                                <a:gd name="T39" fmla="*/ -1339 h 144"/>
                                <a:gd name="T40" fmla="+- 0 5403 4573"/>
                                <a:gd name="T41" fmla="*/ T40 w 838"/>
                                <a:gd name="T42" fmla="+- 0 -1356 -1469"/>
                                <a:gd name="T43" fmla="*/ -1356 h 144"/>
                                <a:gd name="T44" fmla="+- 0 5408 4573"/>
                                <a:gd name="T45" fmla="*/ T44 w 838"/>
                                <a:gd name="T46" fmla="+- 0 -1376 -1469"/>
                                <a:gd name="T47" fmla="*/ -1376 h 144"/>
                                <a:gd name="T48" fmla="+- 0 5410 4573"/>
                                <a:gd name="T49" fmla="*/ T48 w 838"/>
                                <a:gd name="T50" fmla="+- 0 -1396 -1469"/>
                                <a:gd name="T51" fmla="*/ -1396 h 144"/>
                                <a:gd name="T52" fmla="+- 0 5409 4573"/>
                                <a:gd name="T53" fmla="*/ T52 w 838"/>
                                <a:gd name="T54" fmla="+- 0 -1417 -1469"/>
                                <a:gd name="T55" fmla="*/ -1417 h 144"/>
                                <a:gd name="T56" fmla="+- 0 5404 4573"/>
                                <a:gd name="T57" fmla="*/ T56 w 838"/>
                                <a:gd name="T58" fmla="+- 0 -1436 -1469"/>
                                <a:gd name="T59" fmla="*/ -1436 h 144"/>
                                <a:gd name="T60" fmla="+- 0 5396 4573"/>
                                <a:gd name="T61" fmla="*/ T60 w 838"/>
                                <a:gd name="T62" fmla="+- 0 -1454 -1469"/>
                                <a:gd name="T63" fmla="*/ -1454 h 144"/>
                                <a:gd name="T64" fmla="+- 0 5385 4573"/>
                                <a:gd name="T65" fmla="*/ T64 w 838"/>
                                <a:gd name="T66" fmla="+- 0 -1469 -1469"/>
                                <a:gd name="T67" fmla="*/ -146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8" h="144">
                                  <a:moveTo>
                                    <a:pt x="812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822" y="130"/>
                                  </a:lnTo>
                                  <a:lnTo>
                                    <a:pt x="830" y="113"/>
                                  </a:lnTo>
                                  <a:lnTo>
                                    <a:pt x="835" y="93"/>
                                  </a:lnTo>
                                  <a:lnTo>
                                    <a:pt x="837" y="73"/>
                                  </a:lnTo>
                                  <a:lnTo>
                                    <a:pt x="836" y="52"/>
                                  </a:lnTo>
                                  <a:lnTo>
                                    <a:pt x="831" y="33"/>
                                  </a:lnTo>
                                  <a:lnTo>
                                    <a:pt x="823" y="15"/>
                                  </a:lnTo>
                                  <a:lnTo>
                                    <a:pt x="8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344" y="-1674"/>
                            <a:ext cx="391" cy="138"/>
                            <a:chOff x="4344" y="-1674"/>
                            <a:chExt cx="391" cy="13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344" y="-1674"/>
                              <a:ext cx="391" cy="138"/>
                            </a:xfrm>
                            <a:custGeom>
                              <a:avLst/>
                              <a:gdLst>
                                <a:gd name="T0" fmla="+- 0 4710 4344"/>
                                <a:gd name="T1" fmla="*/ T0 w 391"/>
                                <a:gd name="T2" fmla="+- 0 -1674 -1674"/>
                                <a:gd name="T3" fmla="*/ -1674 h 138"/>
                                <a:gd name="T4" fmla="+- 0 4361 4344"/>
                                <a:gd name="T5" fmla="*/ T4 w 391"/>
                                <a:gd name="T6" fmla="+- 0 -1666 -1674"/>
                                <a:gd name="T7" fmla="*/ -1666 h 138"/>
                                <a:gd name="T8" fmla="+- 0 4352 4344"/>
                                <a:gd name="T9" fmla="*/ T8 w 391"/>
                                <a:gd name="T10" fmla="+- 0 -1649 -1674"/>
                                <a:gd name="T11" fmla="*/ -1649 h 138"/>
                                <a:gd name="T12" fmla="+- 0 4346 4344"/>
                                <a:gd name="T13" fmla="*/ T12 w 391"/>
                                <a:gd name="T14" fmla="+- 0 -1630 -1674"/>
                                <a:gd name="T15" fmla="*/ -1630 h 138"/>
                                <a:gd name="T16" fmla="+- 0 4344 4344"/>
                                <a:gd name="T17" fmla="*/ T16 w 391"/>
                                <a:gd name="T18" fmla="+- 0 -1610 -1674"/>
                                <a:gd name="T19" fmla="*/ -1610 h 138"/>
                                <a:gd name="T20" fmla="+- 0 4345 4344"/>
                                <a:gd name="T21" fmla="*/ T20 w 391"/>
                                <a:gd name="T22" fmla="+- 0 -1589 -1674"/>
                                <a:gd name="T23" fmla="*/ -1589 h 138"/>
                                <a:gd name="T24" fmla="+- 0 4349 4344"/>
                                <a:gd name="T25" fmla="*/ T24 w 391"/>
                                <a:gd name="T26" fmla="+- 0 -1569 -1674"/>
                                <a:gd name="T27" fmla="*/ -1569 h 138"/>
                                <a:gd name="T28" fmla="+- 0 4357 4344"/>
                                <a:gd name="T29" fmla="*/ T28 w 391"/>
                                <a:gd name="T30" fmla="+- 0 -1551 -1674"/>
                                <a:gd name="T31" fmla="*/ -1551 h 138"/>
                                <a:gd name="T32" fmla="+- 0 4368 4344"/>
                                <a:gd name="T33" fmla="*/ T32 w 391"/>
                                <a:gd name="T34" fmla="+- 0 -1537 -1674"/>
                                <a:gd name="T35" fmla="*/ -1537 h 138"/>
                                <a:gd name="T36" fmla="+- 0 4717 4344"/>
                                <a:gd name="T37" fmla="*/ T36 w 391"/>
                                <a:gd name="T38" fmla="+- 0 -1545 -1674"/>
                                <a:gd name="T39" fmla="*/ -1545 h 138"/>
                                <a:gd name="T40" fmla="+- 0 4726 4344"/>
                                <a:gd name="T41" fmla="*/ T40 w 391"/>
                                <a:gd name="T42" fmla="+- 0 -1562 -1674"/>
                                <a:gd name="T43" fmla="*/ -1562 h 138"/>
                                <a:gd name="T44" fmla="+- 0 4732 4344"/>
                                <a:gd name="T45" fmla="*/ T44 w 391"/>
                                <a:gd name="T46" fmla="+- 0 -1581 -1674"/>
                                <a:gd name="T47" fmla="*/ -1581 h 138"/>
                                <a:gd name="T48" fmla="+- 0 4734 4344"/>
                                <a:gd name="T49" fmla="*/ T48 w 391"/>
                                <a:gd name="T50" fmla="+- 0 -1601 -1674"/>
                                <a:gd name="T51" fmla="*/ -1601 h 138"/>
                                <a:gd name="T52" fmla="+- 0 4733 4344"/>
                                <a:gd name="T53" fmla="*/ T52 w 391"/>
                                <a:gd name="T54" fmla="+- 0 -1622 -1674"/>
                                <a:gd name="T55" fmla="*/ -1622 h 138"/>
                                <a:gd name="T56" fmla="+- 0 4729 4344"/>
                                <a:gd name="T57" fmla="*/ T56 w 391"/>
                                <a:gd name="T58" fmla="+- 0 -1642 -1674"/>
                                <a:gd name="T59" fmla="*/ -1642 h 138"/>
                                <a:gd name="T60" fmla="+- 0 4721 4344"/>
                                <a:gd name="T61" fmla="*/ T60 w 391"/>
                                <a:gd name="T62" fmla="+- 0 -1660 -1674"/>
                                <a:gd name="T63" fmla="*/ -1660 h 138"/>
                                <a:gd name="T64" fmla="+- 0 4710 4344"/>
                                <a:gd name="T65" fmla="*/ T64 w 391"/>
                                <a:gd name="T66" fmla="+- 0 -1674 -1674"/>
                                <a:gd name="T67" fmla="*/ -167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1" h="138">
                                  <a:moveTo>
                                    <a:pt x="366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82" y="112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90" y="73"/>
                                  </a:lnTo>
                                  <a:lnTo>
                                    <a:pt x="389" y="52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DDD7" id="Group 4" o:spid="_x0000_s1026" style="position:absolute;margin-left:217.2pt;margin-top:-83.7pt;width:53.35pt;height:17.45pt;z-index:-251649024;mso-position-horizontal-relative:page" coordorigin="4344,-1674" coordsize="106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">
                <v:group id="Group 7" o:spid="_x0000_s1027" style="position:absolute;left:4573;top:-1469;width:838;height:144" coordorigin="4573,-1469" coordsize="8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4573;top:-1469;width:838;height:144;visibility:visible;mso-wrap-style:square;v-text-anchor:top" coordsize="8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" path="m812,l15,14,7,31,2,50,,71,2,92r4,19l14,129r11,14l822,130r8,-17l835,93r2,-20l836,52,831,33,823,15,812,xe" fillcolor="yellow" stroked="f">
                    <v:path arrowok="t" o:connecttype="custom" o:connectlocs="812,-1469;15,-1455;7,-1438;2,-1419;0,-1398;2,-1377;6,-1358;14,-1340;25,-1326;822,-1339;830,-1356;835,-1376;837,-1396;836,-1417;831,-1436;823,-1454;812,-1469" o:connectangles="0,0,0,0,0,0,0,0,0,0,0,0,0,0,0,0,0"/>
                  </v:shape>
                </v:group>
                <v:group id="Group 5" o:spid="_x0000_s1029" style="position:absolute;left:4344;top:-1674;width:391;height:138" coordorigin="4344,-1674" coordsize="39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4344;top:-1674;width:391;height:138;visibility:visible;mso-wrap-style:square;v-text-anchor:top" coordsize="39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" path="m366,l17,8,8,25,2,44,,64,1,85r4,20l13,123r11,14l373,129r9,-17l388,93r2,-20l389,52,385,32,377,14,366,xe" fillcolor="yellow" stroked="f">
                    <v:path arrowok="t" o:connecttype="custom" o:connectlocs="366,-1674;17,-1666;8,-1649;2,-1630;0,-1610;1,-1589;5,-1569;13,-1551;24,-1537;373,-1545;382,-1562;388,-1581;390,-1601;389,-1622;385,-1642;377,-1660;366,-167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9A5943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62E8C5" wp14:editId="0C888E9C">
                <wp:simplePos x="0" y="0"/>
                <wp:positionH relativeFrom="page">
                  <wp:posOffset>2903855</wp:posOffset>
                </wp:positionH>
                <wp:positionV relativeFrom="paragraph">
                  <wp:posOffset>-796925</wp:posOffset>
                </wp:positionV>
                <wp:extent cx="624205" cy="91440"/>
                <wp:effectExtent l="8255" t="3175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91440"/>
                          <a:chOff x="4573" y="-1255"/>
                          <a:chExt cx="983" cy="1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73" y="-1255"/>
                            <a:ext cx="983" cy="144"/>
                          </a:xfrm>
                          <a:custGeom>
                            <a:avLst/>
                            <a:gdLst>
                              <a:gd name="T0" fmla="+- 0 5530 4573"/>
                              <a:gd name="T1" fmla="*/ T0 w 983"/>
                              <a:gd name="T2" fmla="+- 0 -1255 -1255"/>
                              <a:gd name="T3" fmla="*/ -1255 h 144"/>
                              <a:gd name="T4" fmla="+- 0 4588 4573"/>
                              <a:gd name="T5" fmla="*/ T4 w 983"/>
                              <a:gd name="T6" fmla="+- 0 -1242 -1255"/>
                              <a:gd name="T7" fmla="*/ -1242 h 144"/>
                              <a:gd name="T8" fmla="+- 0 4580 4573"/>
                              <a:gd name="T9" fmla="*/ T8 w 983"/>
                              <a:gd name="T10" fmla="+- 0 -1224 -1255"/>
                              <a:gd name="T11" fmla="*/ -1224 h 144"/>
                              <a:gd name="T12" fmla="+- 0 4575 4573"/>
                              <a:gd name="T13" fmla="*/ T12 w 983"/>
                              <a:gd name="T14" fmla="+- 0 -1205 -1255"/>
                              <a:gd name="T15" fmla="*/ -1205 h 144"/>
                              <a:gd name="T16" fmla="+- 0 4573 4573"/>
                              <a:gd name="T17" fmla="*/ T16 w 983"/>
                              <a:gd name="T18" fmla="+- 0 -1184 -1255"/>
                              <a:gd name="T19" fmla="*/ -1184 h 144"/>
                              <a:gd name="T20" fmla="+- 0 4575 4573"/>
                              <a:gd name="T21" fmla="*/ T20 w 983"/>
                              <a:gd name="T22" fmla="+- 0 -1164 -1255"/>
                              <a:gd name="T23" fmla="*/ -1164 h 144"/>
                              <a:gd name="T24" fmla="+- 0 4579 4573"/>
                              <a:gd name="T25" fmla="*/ T24 w 983"/>
                              <a:gd name="T26" fmla="+- 0 -1144 -1255"/>
                              <a:gd name="T27" fmla="*/ -1144 h 144"/>
                              <a:gd name="T28" fmla="+- 0 4587 4573"/>
                              <a:gd name="T29" fmla="*/ T28 w 983"/>
                              <a:gd name="T30" fmla="+- 0 -1127 -1255"/>
                              <a:gd name="T31" fmla="*/ -1127 h 144"/>
                              <a:gd name="T32" fmla="+- 0 4598 4573"/>
                              <a:gd name="T33" fmla="*/ T32 w 983"/>
                              <a:gd name="T34" fmla="+- 0 -1112 -1255"/>
                              <a:gd name="T35" fmla="*/ -1112 h 144"/>
                              <a:gd name="T36" fmla="+- 0 5540 4573"/>
                              <a:gd name="T37" fmla="*/ T36 w 983"/>
                              <a:gd name="T38" fmla="+- 0 -1125 -1255"/>
                              <a:gd name="T39" fmla="*/ -1125 h 144"/>
                              <a:gd name="T40" fmla="+- 0 5549 4573"/>
                              <a:gd name="T41" fmla="*/ T40 w 983"/>
                              <a:gd name="T42" fmla="+- 0 -1143 -1255"/>
                              <a:gd name="T43" fmla="*/ -1143 h 144"/>
                              <a:gd name="T44" fmla="+- 0 5554 4573"/>
                              <a:gd name="T45" fmla="*/ T44 w 983"/>
                              <a:gd name="T46" fmla="+- 0 -1162 -1255"/>
                              <a:gd name="T47" fmla="*/ -1162 h 144"/>
                              <a:gd name="T48" fmla="+- 0 5555 4573"/>
                              <a:gd name="T49" fmla="*/ T48 w 983"/>
                              <a:gd name="T50" fmla="+- 0 -1183 -1255"/>
                              <a:gd name="T51" fmla="*/ -1183 h 144"/>
                              <a:gd name="T52" fmla="+- 0 5554 4573"/>
                              <a:gd name="T53" fmla="*/ T52 w 983"/>
                              <a:gd name="T54" fmla="+- 0 -1203 -1255"/>
                              <a:gd name="T55" fmla="*/ -1203 h 144"/>
                              <a:gd name="T56" fmla="+- 0 5549 4573"/>
                              <a:gd name="T57" fmla="*/ T56 w 983"/>
                              <a:gd name="T58" fmla="+- 0 -1223 -1255"/>
                              <a:gd name="T59" fmla="*/ -1223 h 144"/>
                              <a:gd name="T60" fmla="+- 0 5541 4573"/>
                              <a:gd name="T61" fmla="*/ T60 w 983"/>
                              <a:gd name="T62" fmla="+- 0 -1240 -1255"/>
                              <a:gd name="T63" fmla="*/ -1240 h 144"/>
                              <a:gd name="T64" fmla="+- 0 5530 4573"/>
                              <a:gd name="T65" fmla="*/ T64 w 983"/>
                              <a:gd name="T66" fmla="+- 0 -1255 -1255"/>
                              <a:gd name="T67" fmla="*/ -125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3" h="144">
                                <a:moveTo>
                                  <a:pt x="957" y="0"/>
                                </a:moveTo>
                                <a:lnTo>
                                  <a:pt x="15" y="13"/>
                                </a:lnTo>
                                <a:lnTo>
                                  <a:pt x="7" y="31"/>
                                </a:lnTo>
                                <a:lnTo>
                                  <a:pt x="2" y="50"/>
                                </a:lnTo>
                                <a:lnTo>
                                  <a:pt x="0" y="71"/>
                                </a:lnTo>
                                <a:lnTo>
                                  <a:pt x="2" y="91"/>
                                </a:lnTo>
                                <a:lnTo>
                                  <a:pt x="6" y="111"/>
                                </a:lnTo>
                                <a:lnTo>
                                  <a:pt x="14" y="128"/>
                                </a:lnTo>
                                <a:lnTo>
                                  <a:pt x="25" y="143"/>
                                </a:lnTo>
                                <a:lnTo>
                                  <a:pt x="967" y="130"/>
                                </a:lnTo>
                                <a:lnTo>
                                  <a:pt x="976" y="112"/>
                                </a:lnTo>
                                <a:lnTo>
                                  <a:pt x="981" y="93"/>
                                </a:lnTo>
                                <a:lnTo>
                                  <a:pt x="982" y="72"/>
                                </a:lnTo>
                                <a:lnTo>
                                  <a:pt x="981" y="52"/>
                                </a:lnTo>
                                <a:lnTo>
                                  <a:pt x="976" y="32"/>
                                </a:lnTo>
                                <a:lnTo>
                                  <a:pt x="968" y="1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2AA8" id="Group 2" o:spid="_x0000_s1026" style="position:absolute;margin-left:228.65pt;margin-top:-62.75pt;width:49.15pt;height:7.2pt;z-index:-251648000;mso-position-horizontal-relative:page" coordorigin="4573,-1255" coordsize="98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">
                <v:shape id="Freeform 3" o:spid="_x0000_s1027" style="position:absolute;left:4573;top:-1255;width:983;height:144;visibility:visible;mso-wrap-style:square;v-text-anchor:top" coordsize="9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" path="m957,l15,13,7,31,2,50,,71,2,91r4,20l14,128r11,15l967,130r9,-18l981,93r1,-21l981,52,976,32,968,15,957,xe" fillcolor="yellow" stroked="f">
                  <v:path arrowok="t" o:connecttype="custom" o:connectlocs="957,-1255;15,-1242;7,-1224;2,-1205;0,-1184;2,-1164;6,-1144;14,-1127;25,-1112;967,-1125;976,-1143;981,-1162;982,-1183;981,-1203;976,-1223;968,-1240;957,-1255" o:connectangles="0,0,0,0,0,0,0,0,0,0,0,0,0,0,0,0,0"/>
                </v:shape>
                <w10:wrap anchorx="page"/>
              </v:group>
            </w:pict>
          </mc:Fallback>
        </mc:AlternateContent>
      </w:r>
      <w:r w:rsidRPr="009A5943">
        <w:rPr>
          <w:w w:val="105"/>
          <w:sz w:val="18"/>
        </w:rPr>
        <w:t>*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TVs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larger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than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26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inch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screens,</w:t>
      </w:r>
      <w:r w:rsidRPr="009A5943">
        <w:rPr>
          <w:spacing w:val="-9"/>
          <w:w w:val="105"/>
          <w:sz w:val="18"/>
        </w:rPr>
        <w:t xml:space="preserve"> </w:t>
      </w:r>
      <w:r w:rsidRPr="009A5943">
        <w:rPr>
          <w:w w:val="105"/>
          <w:sz w:val="18"/>
        </w:rPr>
        <w:t>console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TVs</w:t>
      </w:r>
      <w:r w:rsidRPr="009A5943">
        <w:rPr>
          <w:spacing w:val="-10"/>
          <w:w w:val="105"/>
          <w:sz w:val="18"/>
        </w:rPr>
        <w:t xml:space="preserve"> </w:t>
      </w:r>
      <w:r w:rsidRPr="009A5943">
        <w:rPr>
          <w:w w:val="105"/>
          <w:sz w:val="18"/>
        </w:rPr>
        <w:t>and</w:t>
      </w:r>
      <w:r w:rsidRPr="009A5943">
        <w:rPr>
          <w:w w:val="102"/>
          <w:sz w:val="18"/>
        </w:rPr>
        <w:t xml:space="preserve"> </w:t>
      </w:r>
      <w:r w:rsidRPr="009A5943">
        <w:rPr>
          <w:w w:val="105"/>
          <w:sz w:val="18"/>
        </w:rPr>
        <w:t>rear</w:t>
      </w:r>
      <w:r w:rsidRPr="009A5943">
        <w:rPr>
          <w:spacing w:val="-15"/>
          <w:w w:val="105"/>
          <w:sz w:val="18"/>
        </w:rPr>
        <w:t xml:space="preserve"> </w:t>
      </w:r>
      <w:r w:rsidRPr="009A5943">
        <w:rPr>
          <w:w w:val="105"/>
          <w:sz w:val="18"/>
        </w:rPr>
        <w:t>projection</w:t>
      </w:r>
      <w:r w:rsidRPr="009A5943">
        <w:rPr>
          <w:spacing w:val="-15"/>
          <w:w w:val="105"/>
          <w:sz w:val="18"/>
        </w:rPr>
        <w:t xml:space="preserve"> </w:t>
      </w:r>
      <w:r w:rsidRPr="009A5943">
        <w:rPr>
          <w:w w:val="105"/>
          <w:sz w:val="18"/>
        </w:rPr>
        <w:t>-</w:t>
      </w:r>
      <w:r w:rsidRPr="009A5943">
        <w:rPr>
          <w:spacing w:val="-16"/>
          <w:w w:val="105"/>
          <w:sz w:val="18"/>
        </w:rPr>
        <w:t xml:space="preserve"> </w:t>
      </w:r>
      <w:r w:rsidRPr="009A5943">
        <w:rPr>
          <w:w w:val="105"/>
          <w:sz w:val="18"/>
        </w:rPr>
        <w:t>$20.00</w:t>
      </w:r>
      <w:r w:rsidRPr="009A5943">
        <w:rPr>
          <w:spacing w:val="-16"/>
          <w:w w:val="105"/>
          <w:sz w:val="18"/>
        </w:rPr>
        <w:t xml:space="preserve"> </w:t>
      </w:r>
      <w:r w:rsidRPr="009A5943">
        <w:rPr>
          <w:w w:val="105"/>
          <w:sz w:val="18"/>
        </w:rPr>
        <w:t>surcharge</w:t>
      </w:r>
      <w:bookmarkStart w:id="0" w:name="_GoBack"/>
      <w:bookmarkEnd w:id="0"/>
    </w:p>
    <w:sectPr w:rsidR="003E4F5D">
      <w:headerReference w:type="default" r:id="rId6"/>
      <w:type w:val="continuous"/>
      <w:pgSz w:w="12240" w:h="15840"/>
      <w:pgMar w:top="24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A1" w:rsidRDefault="00812EA1" w:rsidP="0010630D">
      <w:r>
        <w:separator/>
      </w:r>
    </w:p>
  </w:endnote>
  <w:endnote w:type="continuationSeparator" w:id="0">
    <w:p w:rsidR="00812EA1" w:rsidRDefault="00812EA1" w:rsidP="0010630D">
      <w:r>
        <w:continuationSeparator/>
      </w:r>
    </w:p>
  </w:endnote>
  <w:endnote w:type="continuationNotice" w:id="1">
    <w:p w:rsidR="00812EA1" w:rsidRDefault="00812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A1" w:rsidRDefault="00812EA1" w:rsidP="0010630D">
      <w:r>
        <w:separator/>
      </w:r>
    </w:p>
  </w:footnote>
  <w:footnote w:type="continuationSeparator" w:id="0">
    <w:p w:rsidR="00812EA1" w:rsidRDefault="00812EA1" w:rsidP="0010630D">
      <w:r>
        <w:continuationSeparator/>
      </w:r>
    </w:p>
  </w:footnote>
  <w:footnote w:type="continuationNotice" w:id="1">
    <w:p w:rsidR="00812EA1" w:rsidRDefault="00812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0D" w:rsidRPr="001B4B66" w:rsidRDefault="0010630D" w:rsidP="000A2236">
    <w:pPr>
      <w:spacing w:before="75"/>
      <w:rPr>
        <w:rFonts w:ascii="Times New Roman" w:eastAsia="Times New Roman" w:hAnsi="Times New Roman" w:cs="Times New Roman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E8"/>
    <w:rsid w:val="00045279"/>
    <w:rsid w:val="000A2236"/>
    <w:rsid w:val="0010630D"/>
    <w:rsid w:val="001641AC"/>
    <w:rsid w:val="0017104B"/>
    <w:rsid w:val="001B4B66"/>
    <w:rsid w:val="001F02B4"/>
    <w:rsid w:val="002168AB"/>
    <w:rsid w:val="002F43F4"/>
    <w:rsid w:val="003C184E"/>
    <w:rsid w:val="003D4663"/>
    <w:rsid w:val="003E0816"/>
    <w:rsid w:val="003E4F5D"/>
    <w:rsid w:val="003E73C8"/>
    <w:rsid w:val="003F699C"/>
    <w:rsid w:val="00432B1E"/>
    <w:rsid w:val="00474D6B"/>
    <w:rsid w:val="004832A9"/>
    <w:rsid w:val="0049089E"/>
    <w:rsid w:val="004F0285"/>
    <w:rsid w:val="004F0BF0"/>
    <w:rsid w:val="0058412C"/>
    <w:rsid w:val="005A5537"/>
    <w:rsid w:val="005D23DF"/>
    <w:rsid w:val="006523EB"/>
    <w:rsid w:val="006A513E"/>
    <w:rsid w:val="00715968"/>
    <w:rsid w:val="0074466E"/>
    <w:rsid w:val="007823E8"/>
    <w:rsid w:val="00787DAB"/>
    <w:rsid w:val="007D591C"/>
    <w:rsid w:val="00812EA1"/>
    <w:rsid w:val="008D39C8"/>
    <w:rsid w:val="008E7B2F"/>
    <w:rsid w:val="00961CEC"/>
    <w:rsid w:val="009A5943"/>
    <w:rsid w:val="009E4945"/>
    <w:rsid w:val="00A1523B"/>
    <w:rsid w:val="00AF032D"/>
    <w:rsid w:val="00BF71B6"/>
    <w:rsid w:val="00C538B2"/>
    <w:rsid w:val="00CC07BB"/>
    <w:rsid w:val="00E22BB1"/>
    <w:rsid w:val="00E9695F"/>
    <w:rsid w:val="00EC4527"/>
    <w:rsid w:val="00EC618B"/>
    <w:rsid w:val="00ED6DEC"/>
    <w:rsid w:val="00FB3322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C7DC"/>
  <w15:docId w15:val="{5145E692-10AD-486D-97D2-D69C0E61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127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3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41A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0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0D"/>
  </w:style>
  <w:style w:type="paragraph" w:styleId="Footer">
    <w:name w:val="footer"/>
    <w:basedOn w:val="Normal"/>
    <w:link w:val="FooterChar"/>
    <w:uiPriority w:val="99"/>
    <w:unhideWhenUsed/>
    <w:rsid w:val="0010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0D"/>
  </w:style>
  <w:style w:type="paragraph" w:styleId="NoSpacing">
    <w:name w:val="No Spacing"/>
    <w:uiPriority w:val="1"/>
    <w:qFormat/>
    <w:rsid w:val="003E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Anne (CI-StPaul)</dc:creator>
  <cp:lastModifiedBy>Hiebert, Lisa (CI-StPaul)</cp:lastModifiedBy>
  <cp:revision>2</cp:revision>
  <dcterms:created xsi:type="dcterms:W3CDTF">2018-05-02T06:14:00Z</dcterms:created>
  <dcterms:modified xsi:type="dcterms:W3CDTF">2018-05-02T06:14:00Z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Bluebeam Stapler 2015.1</vt:lpwstr>
  </property>
  <property fmtid="{D5CDD505-2E9C-101B-9397-08002B2CF9AE}" pid="4" name="LastSaved">
    <vt:filetime>2017-10-23T00:00:00Z</vt:filetime>
  </property>
</Properties>
</file>